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Y="-132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5E0538" w:rsidRPr="009C06CB" w14:paraId="5D38C32A" w14:textId="77777777" w:rsidTr="007D1FB7">
        <w:trPr>
          <w:trHeight w:val="2260"/>
        </w:trPr>
        <w:tc>
          <w:tcPr>
            <w:tcW w:w="10198" w:type="dxa"/>
          </w:tcPr>
          <w:p w14:paraId="0B41E794" w14:textId="77777777" w:rsidR="005E0538" w:rsidRPr="009C06CB" w:rsidRDefault="005E0538" w:rsidP="005E0538">
            <w:pPr>
              <w:pStyle w:val="a3"/>
              <w:spacing w:before="56"/>
              <w:rPr>
                <w:sz w:val="16"/>
                <w:szCs w:val="16"/>
              </w:rPr>
            </w:pPr>
            <w:r w:rsidRPr="009C06CB">
              <w:rPr>
                <w:spacing w:val="-4"/>
                <w:sz w:val="16"/>
                <w:szCs w:val="16"/>
              </w:rPr>
              <w:t>〇（1）〜</w:t>
            </w:r>
            <w:r w:rsidRPr="009C06CB">
              <w:rPr>
                <w:rFonts w:hint="eastAsia"/>
                <w:spacing w:val="-4"/>
                <w:sz w:val="16"/>
                <w:szCs w:val="16"/>
              </w:rPr>
              <w:t xml:space="preserve"> (</w:t>
            </w:r>
            <w:r w:rsidRPr="009C06CB">
              <w:rPr>
                <w:spacing w:val="-4"/>
                <w:sz w:val="16"/>
                <w:szCs w:val="16"/>
              </w:rPr>
              <w:t>4</w:t>
            </w:r>
            <w:r w:rsidRPr="009C06CB">
              <w:rPr>
                <w:rFonts w:hint="eastAsia"/>
                <w:spacing w:val="-4"/>
                <w:sz w:val="16"/>
                <w:szCs w:val="16"/>
              </w:rPr>
              <w:t xml:space="preserve">) </w:t>
            </w:r>
            <w:r w:rsidRPr="009C06CB">
              <w:rPr>
                <w:spacing w:val="-5"/>
                <w:sz w:val="16"/>
                <w:szCs w:val="16"/>
              </w:rPr>
              <w:t>についてそれぞれ</w:t>
            </w:r>
            <w:r w:rsidRPr="009C06CB">
              <w:rPr>
                <w:rFonts w:hint="eastAsia"/>
                <w:spacing w:val="-5"/>
                <w:sz w:val="16"/>
                <w:szCs w:val="16"/>
              </w:rPr>
              <w:t>項目</w:t>
            </w:r>
            <w:r w:rsidRPr="009C06CB">
              <w:rPr>
                <w:rFonts w:cs="ＭＳ ゴシック" w:hint="eastAsia"/>
                <w:spacing w:val="-5"/>
                <w:sz w:val="16"/>
                <w:szCs w:val="16"/>
              </w:rPr>
              <w:t>ごとに記述してください。</w:t>
            </w:r>
          </w:p>
          <w:p w14:paraId="7A5DDCCC" w14:textId="77777777" w:rsidR="005E0538" w:rsidRPr="009C06CB" w:rsidRDefault="005E0538" w:rsidP="005E0538">
            <w:pPr>
              <w:pStyle w:val="a3"/>
              <w:spacing w:before="6"/>
              <w:ind w:left="328"/>
              <w:rPr>
                <w:spacing w:val="28"/>
                <w:sz w:val="16"/>
                <w:szCs w:val="16"/>
              </w:rPr>
            </w:pPr>
            <w:r w:rsidRPr="009C06CB">
              <w:rPr>
                <w:spacing w:val="-4"/>
                <w:sz w:val="16"/>
                <w:szCs w:val="16"/>
              </w:rPr>
              <w:t>（1）〜</w:t>
            </w:r>
            <w:r w:rsidRPr="009C06CB">
              <w:rPr>
                <w:rFonts w:hint="eastAsia"/>
                <w:spacing w:val="-4"/>
                <w:sz w:val="16"/>
                <w:szCs w:val="16"/>
              </w:rPr>
              <w:t xml:space="preserve"> (3) </w:t>
            </w:r>
            <w:r w:rsidRPr="009C06CB">
              <w:rPr>
                <w:spacing w:val="-2"/>
                <w:sz w:val="16"/>
                <w:szCs w:val="16"/>
              </w:rPr>
              <w:t>は必須、（4）</w:t>
            </w:r>
            <w:r w:rsidRPr="009C06CB">
              <w:rPr>
                <w:spacing w:val="-3"/>
                <w:sz w:val="16"/>
                <w:szCs w:val="16"/>
              </w:rPr>
              <w:t>の「その他」は必要に応じてご</w:t>
            </w:r>
            <w:r w:rsidRPr="009C06CB">
              <w:rPr>
                <w:rFonts w:hint="eastAsia"/>
                <w:spacing w:val="-3"/>
                <w:sz w:val="16"/>
                <w:szCs w:val="16"/>
              </w:rPr>
              <w:t>記入</w:t>
            </w:r>
            <w:r w:rsidRPr="009C06CB">
              <w:rPr>
                <w:rFonts w:cs="ＭＳ ゴシック" w:hint="eastAsia"/>
                <w:spacing w:val="-3"/>
                <w:sz w:val="16"/>
                <w:szCs w:val="16"/>
              </w:rPr>
              <w:t>ください。</w:t>
            </w:r>
          </w:p>
          <w:p w14:paraId="7DEC7B9C" w14:textId="77777777" w:rsidR="005E0538" w:rsidRPr="009C06CB" w:rsidRDefault="005E0538" w:rsidP="007D1FB7">
            <w:pPr>
              <w:pStyle w:val="a3"/>
              <w:spacing w:before="6" w:line="244" w:lineRule="auto"/>
              <w:rPr>
                <w:spacing w:val="-2"/>
                <w:sz w:val="16"/>
                <w:szCs w:val="16"/>
              </w:rPr>
            </w:pPr>
            <w:r w:rsidRPr="009C06CB">
              <w:rPr>
                <w:spacing w:val="-2"/>
                <w:sz w:val="16"/>
                <w:szCs w:val="16"/>
              </w:rPr>
              <w:t>〇「実践報告書」全体で8ページ以内です。「応募票」はこの枚数には数えません。</w:t>
            </w:r>
          </w:p>
          <w:p w14:paraId="744F1976" w14:textId="77777777" w:rsidR="005E0538" w:rsidRPr="009C06CB" w:rsidRDefault="005E0538" w:rsidP="005E0538">
            <w:pPr>
              <w:pStyle w:val="a3"/>
              <w:spacing w:before="6" w:line="244" w:lineRule="auto"/>
              <w:ind w:right="3242"/>
              <w:rPr>
                <w:sz w:val="16"/>
                <w:szCs w:val="16"/>
              </w:rPr>
            </w:pPr>
            <w:r w:rsidRPr="009C06CB">
              <w:rPr>
                <w:spacing w:val="-2"/>
                <w:sz w:val="16"/>
                <w:szCs w:val="16"/>
              </w:rPr>
              <w:t>〇各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項目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内の行数は、記述内容に応じて適宜増減させてください。</w:t>
            </w:r>
          </w:p>
          <w:p w14:paraId="1990C592" w14:textId="77777777" w:rsidR="005E0538" w:rsidRPr="009C06CB" w:rsidRDefault="005E0538" w:rsidP="007D1FB7">
            <w:pPr>
              <w:pStyle w:val="a3"/>
              <w:spacing w:line="244" w:lineRule="auto"/>
              <w:rPr>
                <w:rFonts w:cs="ＭＳ ゴシック"/>
                <w:spacing w:val="-2"/>
                <w:sz w:val="16"/>
                <w:szCs w:val="16"/>
              </w:rPr>
            </w:pPr>
            <w:r w:rsidRPr="009C06CB">
              <w:rPr>
                <w:spacing w:val="-2"/>
                <w:sz w:val="16"/>
                <w:szCs w:val="16"/>
              </w:rPr>
              <w:t>〇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文字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は</w:t>
            </w:r>
            <w:r w:rsidRPr="009C06CB">
              <w:rPr>
                <w:spacing w:val="-2"/>
                <w:sz w:val="16"/>
                <w:szCs w:val="16"/>
              </w:rPr>
              <w:t>10.5ポイントです。他の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行数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・フォントなどの設定については、読みにくくならない範囲での変更は可です。</w:t>
            </w:r>
          </w:p>
          <w:p w14:paraId="61F835B3" w14:textId="77777777" w:rsidR="005E0538" w:rsidRPr="009C06CB" w:rsidRDefault="005E0538" w:rsidP="005E0538">
            <w:pPr>
              <w:pStyle w:val="a3"/>
              <w:spacing w:line="244" w:lineRule="auto"/>
              <w:ind w:right="479"/>
              <w:rPr>
                <w:sz w:val="16"/>
                <w:szCs w:val="16"/>
              </w:rPr>
            </w:pP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〇「</w:t>
            </w:r>
            <w:r w:rsidRPr="009C06CB">
              <w:rPr>
                <w:spacing w:val="-2"/>
                <w:sz w:val="16"/>
                <w:szCs w:val="16"/>
              </w:rPr>
              <w:t>(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2</w:t>
            </w:r>
            <w:r w:rsidRPr="009C06CB">
              <w:rPr>
                <w:spacing w:val="-2"/>
                <w:sz w:val="16"/>
                <w:szCs w:val="16"/>
              </w:rPr>
              <w:t>)実践記録」は指導の流れにそってお書きください。</w:t>
            </w:r>
          </w:p>
          <w:p w14:paraId="0A30EEB2" w14:textId="77777777" w:rsidR="005E0538" w:rsidRPr="009C06CB" w:rsidRDefault="005E0538" w:rsidP="007D1FB7">
            <w:pPr>
              <w:pStyle w:val="a3"/>
              <w:spacing w:line="244" w:lineRule="auto"/>
              <w:ind w:right="-115" w:firstLine="180"/>
              <w:rPr>
                <w:rFonts w:cs="ＭＳ ゴシック"/>
                <w:spacing w:val="-2"/>
                <w:sz w:val="16"/>
                <w:szCs w:val="16"/>
              </w:rPr>
            </w:pPr>
            <w:r w:rsidRPr="009C06CB">
              <w:rPr>
                <w:spacing w:val="-2"/>
                <w:sz w:val="16"/>
                <w:szCs w:val="16"/>
              </w:rPr>
              <w:t>ここが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一番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記述の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長く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なるところですが、その中に、指導の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工夫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や、資料・情報の活用の留意点などもお入れください。</w:t>
            </w:r>
          </w:p>
          <w:p w14:paraId="1241CDE7" w14:textId="77777777" w:rsidR="005E0538" w:rsidRPr="009C06CB" w:rsidRDefault="005E0538" w:rsidP="005E0538">
            <w:pPr>
              <w:pStyle w:val="a3"/>
              <w:spacing w:line="244" w:lineRule="auto"/>
              <w:ind w:right="99"/>
              <w:rPr>
                <w:sz w:val="16"/>
                <w:szCs w:val="16"/>
              </w:rPr>
            </w:pP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〇「</w:t>
            </w:r>
            <w:r w:rsidRPr="009C06CB">
              <w:rPr>
                <w:spacing w:val="-2"/>
                <w:sz w:val="16"/>
                <w:szCs w:val="16"/>
              </w:rPr>
              <w:t>(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3</w:t>
            </w:r>
            <w:r w:rsidRPr="009C06CB">
              <w:rPr>
                <w:spacing w:val="-2"/>
                <w:sz w:val="16"/>
                <w:szCs w:val="16"/>
              </w:rPr>
              <w:t>)成果・課題」には、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児童生徒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の変容、教員の</w:t>
            </w:r>
            <w:r w:rsidRPr="009C06CB">
              <w:rPr>
                <w:rFonts w:hint="eastAsia"/>
                <w:spacing w:val="-2"/>
                <w:sz w:val="16"/>
                <w:szCs w:val="16"/>
              </w:rPr>
              <w:t>自己</w:t>
            </w:r>
            <w:r w:rsidRPr="009C06CB">
              <w:rPr>
                <w:rFonts w:cs="ＭＳ ゴシック" w:hint="eastAsia"/>
                <w:spacing w:val="-2"/>
                <w:sz w:val="16"/>
                <w:szCs w:val="16"/>
              </w:rPr>
              <w:t>評価、資料・情報の活用についてなどをお書きください。</w:t>
            </w:r>
          </w:p>
          <w:p w14:paraId="0184C2FB" w14:textId="77777777" w:rsidR="005E0538" w:rsidRPr="009C06CB" w:rsidRDefault="005E0538" w:rsidP="005E0538">
            <w:pPr>
              <w:pStyle w:val="a3"/>
              <w:rPr>
                <w:sz w:val="21"/>
                <w:szCs w:val="21"/>
              </w:rPr>
            </w:pPr>
            <w:r w:rsidRPr="009C06CB">
              <w:rPr>
                <w:spacing w:val="-5"/>
                <w:sz w:val="16"/>
                <w:szCs w:val="16"/>
              </w:rPr>
              <w:t>〇必要に応じて図表・写真の</w:t>
            </w:r>
            <w:r w:rsidRPr="009C06CB">
              <w:rPr>
                <w:rFonts w:hint="eastAsia"/>
                <w:spacing w:val="-5"/>
                <w:sz w:val="16"/>
                <w:szCs w:val="16"/>
              </w:rPr>
              <w:t>挿入</w:t>
            </w:r>
            <w:r w:rsidRPr="009C06CB">
              <w:rPr>
                <w:rFonts w:cs="ＭＳ ゴシック" w:hint="eastAsia"/>
                <w:spacing w:val="-5"/>
                <w:sz w:val="16"/>
                <w:szCs w:val="16"/>
              </w:rPr>
              <w:t>は構いませんが、規定枚数に含めてください。</w:t>
            </w:r>
          </w:p>
        </w:tc>
      </w:tr>
      <w:tr w:rsidR="005E0538" w:rsidRPr="009C06CB" w14:paraId="1CBB86DE" w14:textId="77777777" w:rsidTr="0041241B">
        <w:trPr>
          <w:trHeight w:val="10765"/>
        </w:trPr>
        <w:tc>
          <w:tcPr>
            <w:tcW w:w="10198" w:type="dxa"/>
          </w:tcPr>
          <w:p w14:paraId="32CDA8DA" w14:textId="77777777" w:rsidR="0041241B" w:rsidRPr="009C06CB" w:rsidRDefault="0041241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（１）指導計画</w:t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  <w:r w:rsidRPr="009C06CB">
              <w:rPr>
                <w:b/>
                <w:bCs/>
                <w:noProof/>
                <w:sz w:val="21"/>
                <w:szCs w:val="21"/>
              </w:rPr>
              <w:tab/>
            </w:r>
          </w:p>
          <w:p w14:paraId="65A41400" w14:textId="16D384F2" w:rsidR="005E0538" w:rsidRPr="009C06CB" w:rsidRDefault="0041241B" w:rsidP="0041241B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①設定のねらい、理由</w:t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  <w:r w:rsidRPr="009C06CB">
              <w:rPr>
                <w:noProof/>
                <w:sz w:val="21"/>
                <w:szCs w:val="21"/>
              </w:rPr>
              <w:tab/>
            </w:r>
          </w:p>
          <w:p w14:paraId="62A01EF6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33D0B0D7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81CEA0A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42DACAC3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5EA164A5" w14:textId="521041BF" w:rsidR="005E0538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②児童生徒の実態</w:t>
            </w:r>
          </w:p>
          <w:p w14:paraId="709EE48E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41B67AE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0A6569A9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08AF03C0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6F933E00" w14:textId="74C1E870" w:rsidR="005E0538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③全体指導計画【全＊時間】</w:t>
            </w:r>
          </w:p>
          <w:p w14:paraId="7EBE7C62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CB6BB80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3944201A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05905001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0C59DF94" w14:textId="2008FCCB" w:rsidR="005E0538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④事前打ち合わせ</w:t>
            </w:r>
          </w:p>
          <w:p w14:paraId="6EE2E07E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73A1A808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  <w:p w14:paraId="5EFCD905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2E427212" w14:textId="77777777" w:rsidR="005E0538" w:rsidRPr="009C06CB" w:rsidRDefault="005E0538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252D9B47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  <w:r w:rsidRPr="009C06CB">
              <w:rPr>
                <w:rFonts w:hint="eastAsia"/>
                <w:noProof/>
                <w:sz w:val="21"/>
                <w:szCs w:val="21"/>
              </w:rPr>
              <w:t>⑤資料・情報の選択・収集　など</w:t>
            </w:r>
          </w:p>
          <w:p w14:paraId="6DDB72A7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F72CB84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09CB79EF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60616564" w14:textId="77777777" w:rsidR="0041241B" w:rsidRPr="009C06CB" w:rsidRDefault="0041241B" w:rsidP="005E0538">
            <w:pPr>
              <w:pStyle w:val="a3"/>
              <w:spacing w:before="15"/>
              <w:ind w:left="0"/>
              <w:rPr>
                <w:noProof/>
                <w:sz w:val="21"/>
                <w:szCs w:val="21"/>
              </w:rPr>
            </w:pPr>
          </w:p>
          <w:p w14:paraId="251E76AD" w14:textId="6A5699CC" w:rsidR="0041241B" w:rsidRPr="009C06CB" w:rsidRDefault="0041241B" w:rsidP="005E0538">
            <w:pPr>
              <w:pStyle w:val="a3"/>
              <w:spacing w:before="15"/>
              <w:ind w:left="0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9C06CB" w:rsidRPr="009C06CB" w14:paraId="3A9A9DA3" w14:textId="77777777" w:rsidTr="009C06CB">
        <w:trPr>
          <w:trHeight w:val="13460"/>
        </w:trPr>
        <w:tc>
          <w:tcPr>
            <w:tcW w:w="10198" w:type="dxa"/>
          </w:tcPr>
          <w:p w14:paraId="4BF38073" w14:textId="75A00F7B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２</w:t>
            </w: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）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実践記録</w:t>
            </w:r>
          </w:p>
          <w:p w14:paraId="523BF2F3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30A6DA15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57EF57F0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2469698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70F39569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80F6CF0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9DD86B7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456ABDE5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4A2F8801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2C0E7E7C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BFB9E25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1BCDE5E6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322358D7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47054F26" w14:textId="4ACA18E0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３</w:t>
            </w: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）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成果・課題</w:t>
            </w:r>
          </w:p>
          <w:p w14:paraId="5166AD16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212F53EC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0BED255C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6D7D3073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248B1ADD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167FA4FD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4634854E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360434BF" w14:textId="269C4A4F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４</w:t>
            </w:r>
            <w:r w:rsidRPr="009C06CB">
              <w:rPr>
                <w:rFonts w:hint="eastAsia"/>
                <w:b/>
                <w:bCs/>
                <w:noProof/>
                <w:sz w:val="21"/>
                <w:szCs w:val="21"/>
              </w:rPr>
              <w:t>）</w:t>
            </w:r>
            <w:r>
              <w:rPr>
                <w:rFonts w:hint="eastAsia"/>
                <w:b/>
                <w:bCs/>
                <w:noProof/>
                <w:sz w:val="21"/>
                <w:szCs w:val="21"/>
              </w:rPr>
              <w:t>その他</w:t>
            </w:r>
          </w:p>
          <w:p w14:paraId="71010969" w14:textId="77777777" w:rsid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  <w:p w14:paraId="3CA5AAEA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rFonts w:hint="eastAsia"/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0F01774B" w14:textId="77777777" w:rsidTr="009C06CB">
        <w:trPr>
          <w:trHeight w:val="13460"/>
        </w:trPr>
        <w:tc>
          <w:tcPr>
            <w:tcW w:w="10198" w:type="dxa"/>
          </w:tcPr>
          <w:p w14:paraId="55573E64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569009D7" w14:textId="77777777" w:rsidTr="009C06CB">
        <w:trPr>
          <w:trHeight w:val="13460"/>
        </w:trPr>
        <w:tc>
          <w:tcPr>
            <w:tcW w:w="10198" w:type="dxa"/>
          </w:tcPr>
          <w:p w14:paraId="2998660F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6F86B05B" w14:textId="77777777" w:rsidTr="009C06CB">
        <w:trPr>
          <w:trHeight w:val="13460"/>
        </w:trPr>
        <w:tc>
          <w:tcPr>
            <w:tcW w:w="10198" w:type="dxa"/>
          </w:tcPr>
          <w:p w14:paraId="322278F2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2E6FC183" w14:textId="77777777" w:rsidTr="009C06CB">
        <w:trPr>
          <w:trHeight w:val="13460"/>
        </w:trPr>
        <w:tc>
          <w:tcPr>
            <w:tcW w:w="10198" w:type="dxa"/>
          </w:tcPr>
          <w:p w14:paraId="36F9F66F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2C583BB6" w14:textId="77777777" w:rsidTr="009C06CB">
        <w:trPr>
          <w:trHeight w:val="13460"/>
        </w:trPr>
        <w:tc>
          <w:tcPr>
            <w:tcW w:w="10198" w:type="dxa"/>
          </w:tcPr>
          <w:p w14:paraId="3E8FC3D3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9C06CB" w:rsidRPr="009C06CB" w14:paraId="38288388" w14:textId="77777777" w:rsidTr="009C06CB">
        <w:trPr>
          <w:trHeight w:val="13460"/>
        </w:trPr>
        <w:tc>
          <w:tcPr>
            <w:tcW w:w="10198" w:type="dxa"/>
          </w:tcPr>
          <w:p w14:paraId="663FC9AB" w14:textId="77777777" w:rsidR="009C06CB" w:rsidRPr="009C06CB" w:rsidRDefault="009C06CB" w:rsidP="0041241B">
            <w:pPr>
              <w:pStyle w:val="a3"/>
              <w:spacing w:before="15"/>
              <w:ind w:left="0"/>
              <w:rPr>
                <w:b/>
                <w:bCs/>
                <w:noProof/>
                <w:sz w:val="21"/>
                <w:szCs w:val="21"/>
              </w:rPr>
            </w:pPr>
          </w:p>
        </w:tc>
      </w:tr>
    </w:tbl>
    <w:p w14:paraId="37990176" w14:textId="046098E6" w:rsidR="0041241B" w:rsidRPr="009C06CB" w:rsidRDefault="0041241B" w:rsidP="00003DF9">
      <w:pPr>
        <w:rPr>
          <w:rFonts w:hint="eastAsia"/>
          <w:sz w:val="21"/>
          <w:szCs w:val="21"/>
        </w:rPr>
      </w:pPr>
    </w:p>
    <w:sectPr w:rsidR="0041241B" w:rsidRPr="009C06CB" w:rsidSect="009C06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814" w:right="851" w:bottom="1134" w:left="851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DBBC" w14:textId="77777777" w:rsidR="00206456" w:rsidRDefault="00206456">
      <w:r>
        <w:separator/>
      </w:r>
    </w:p>
  </w:endnote>
  <w:endnote w:type="continuationSeparator" w:id="0">
    <w:p w14:paraId="166C91B9" w14:textId="77777777" w:rsidR="00206456" w:rsidRDefault="00206456">
      <w:r>
        <w:continuationSeparator/>
      </w:r>
    </w:p>
  </w:endnote>
  <w:endnote w:type="continuationNotice" w:id="1">
    <w:p w14:paraId="748E0690" w14:textId="77777777" w:rsidR="00491980" w:rsidRDefault="00491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4007" w14:textId="77777777" w:rsidR="009C06CB" w:rsidRDefault="009C06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8D5B" w14:textId="77777777" w:rsidR="009C06CB" w:rsidRDefault="009C06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CEDB" w14:textId="77777777" w:rsidR="009C06CB" w:rsidRDefault="009C06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D0FD" w14:textId="77777777" w:rsidR="00206456" w:rsidRDefault="00206456">
      <w:r>
        <w:separator/>
      </w:r>
    </w:p>
  </w:footnote>
  <w:footnote w:type="continuationSeparator" w:id="0">
    <w:p w14:paraId="169D971C" w14:textId="77777777" w:rsidR="00206456" w:rsidRDefault="00206456">
      <w:r>
        <w:continuationSeparator/>
      </w:r>
    </w:p>
  </w:footnote>
  <w:footnote w:type="continuationNotice" w:id="1">
    <w:p w14:paraId="41561B68" w14:textId="77777777" w:rsidR="00491980" w:rsidRDefault="00491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EF68" w14:textId="0E457FD8" w:rsidR="009C06CB" w:rsidRDefault="009C06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1352" w14:textId="1B463CBD" w:rsidR="00206456" w:rsidRDefault="00206456" w:rsidP="00394EE1">
    <w:pPr>
      <w:pStyle w:val="a3"/>
      <w:ind w:left="0"/>
      <w:rPr>
        <w:noProof/>
      </w:rPr>
    </w:pPr>
  </w:p>
  <w:p w14:paraId="5EE42583" w14:textId="7B032546" w:rsidR="00394EE1" w:rsidRDefault="00394EE1" w:rsidP="00394EE1">
    <w:pPr>
      <w:pStyle w:val="a3"/>
      <w:ind w:left="0"/>
      <w:rPr>
        <w:sz w:val="20"/>
      </w:rPr>
    </w:pPr>
    <w:r w:rsidRPr="00394EE1">
      <w:rPr>
        <w:rFonts w:hint="eastAsia"/>
        <w:sz w:val="21"/>
        <w:szCs w:val="21"/>
      </w:rPr>
      <w:t xml:space="preserve">応募者【　　　　　　　　　　　　】　</w:t>
    </w:r>
    <w:r>
      <w:rPr>
        <w:rFonts w:hint="eastAsia"/>
        <w:sz w:val="20"/>
      </w:rPr>
      <w:t xml:space="preserve">　　　　　</w:t>
    </w:r>
    <w:r w:rsidRPr="00394EE1">
      <w:rPr>
        <w:rFonts w:hint="eastAsia"/>
        <w:b/>
        <w:bCs/>
        <w:color w:val="FF0000"/>
        <w:sz w:val="20"/>
      </w:rPr>
      <w:t>※8ページ以内でまとめてください</w:t>
    </w:r>
    <w:r>
      <w:rPr>
        <w:rFonts w:hint="eastAsia"/>
        <w:sz w:val="20"/>
      </w:rPr>
      <w:t xml:space="preserve">　（　</w:t>
    </w:r>
    <w:r w:rsidRPr="00394EE1">
      <w:rPr>
        <w:sz w:val="20"/>
      </w:rPr>
      <w:fldChar w:fldCharType="begin"/>
    </w:r>
    <w:r w:rsidRPr="00394EE1">
      <w:rPr>
        <w:sz w:val="20"/>
      </w:rPr>
      <w:instrText>PAGE   \* MERGEFORMAT</w:instrText>
    </w:r>
    <w:r w:rsidRPr="00394EE1">
      <w:rPr>
        <w:sz w:val="20"/>
      </w:rPr>
      <w:fldChar w:fldCharType="separate"/>
    </w:r>
    <w:r w:rsidRPr="00394EE1">
      <w:rPr>
        <w:sz w:val="20"/>
        <w:lang w:val="ja-JP"/>
      </w:rPr>
      <w:t>1</w:t>
    </w:r>
    <w:r w:rsidRPr="00394EE1">
      <w:rPr>
        <w:sz w:val="20"/>
      </w:rPr>
      <w:fldChar w:fldCharType="end"/>
    </w:r>
    <w:r>
      <w:rPr>
        <w:rFonts w:hint="eastAsia"/>
        <w:sz w:val="20"/>
      </w:rPr>
      <w:t xml:space="preserve">　）ページ</w:t>
    </w:r>
  </w:p>
  <w:p w14:paraId="0B26606E" w14:textId="35036BEC" w:rsidR="002C607C" w:rsidRPr="00394EE1" w:rsidRDefault="00394EE1" w:rsidP="00394EE1">
    <w:pPr>
      <w:pStyle w:val="a3"/>
      <w:ind w:left="0"/>
      <w:jc w:val="center"/>
      <w:rPr>
        <w:sz w:val="28"/>
        <w:szCs w:val="28"/>
      </w:rPr>
    </w:pPr>
    <w:r w:rsidRPr="009C06CB">
      <w:rPr>
        <w:rFonts w:hint="eastAsia"/>
        <w:spacing w:val="175"/>
        <w:sz w:val="28"/>
        <w:szCs w:val="28"/>
        <w:fitText w:val="2100" w:id="-946087424"/>
      </w:rPr>
      <w:t>実践報告</w:t>
    </w:r>
    <w:r w:rsidRPr="009C06CB">
      <w:rPr>
        <w:rFonts w:hint="eastAsia"/>
        <w:sz w:val="28"/>
        <w:szCs w:val="28"/>
        <w:fitText w:val="2100" w:id="-9460874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2A30" w14:textId="546A54D6" w:rsidR="009C06CB" w:rsidRDefault="009C06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8"/>
    <w:rsid w:val="00003DF9"/>
    <w:rsid w:val="00050F39"/>
    <w:rsid w:val="00081265"/>
    <w:rsid w:val="00131F70"/>
    <w:rsid w:val="00155CEA"/>
    <w:rsid w:val="00206456"/>
    <w:rsid w:val="002C607C"/>
    <w:rsid w:val="00333F16"/>
    <w:rsid w:val="00394EE1"/>
    <w:rsid w:val="0041241B"/>
    <w:rsid w:val="00491980"/>
    <w:rsid w:val="004B3358"/>
    <w:rsid w:val="004B799F"/>
    <w:rsid w:val="004E4406"/>
    <w:rsid w:val="0057461F"/>
    <w:rsid w:val="005B52CA"/>
    <w:rsid w:val="005D68A6"/>
    <w:rsid w:val="005E0538"/>
    <w:rsid w:val="005E17DC"/>
    <w:rsid w:val="006D40B9"/>
    <w:rsid w:val="006D63E7"/>
    <w:rsid w:val="00751ADB"/>
    <w:rsid w:val="007D19BD"/>
    <w:rsid w:val="007D1FB7"/>
    <w:rsid w:val="00907D3D"/>
    <w:rsid w:val="009C06CB"/>
    <w:rsid w:val="00A27EAE"/>
    <w:rsid w:val="00A41CA2"/>
    <w:rsid w:val="00A62389"/>
    <w:rsid w:val="00A85B86"/>
    <w:rsid w:val="00AE24FE"/>
    <w:rsid w:val="00C54148"/>
    <w:rsid w:val="00C812CE"/>
    <w:rsid w:val="00DB713C"/>
    <w:rsid w:val="00E13453"/>
    <w:rsid w:val="00E31100"/>
    <w:rsid w:val="00EC11CA"/>
    <w:rsid w:val="00F50F12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>
      <v:textbox inset="5.85pt,.7pt,5.85pt,.7pt"/>
    </o:shapedefaults>
    <o:shapelayout v:ext="edit">
      <o:idmap v:ext="edit" data="1"/>
    </o:shapelayout>
  </w:shapeDefaults>
  <w:decimalSymbol w:val="."/>
  <w:listSeparator w:val=","/>
  <w14:docId w14:val="0B266061"/>
  <w15:docId w15:val="{5CDF36FF-FE99-4073-A00A-CA56A1D9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line="371" w:lineRule="exact"/>
      <w:ind w:left="20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91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980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91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980"/>
    <w:rPr>
      <w:rFonts w:ascii="游ゴシック" w:eastAsia="游ゴシック" w:hAnsi="游ゴシック" w:cs="游ゴシック"/>
      <w:lang w:eastAsia="ja-JP"/>
    </w:rPr>
  </w:style>
  <w:style w:type="table" w:styleId="aa">
    <w:name w:val="Table Grid"/>
    <w:basedOn w:val="a1"/>
    <w:uiPriority w:val="39"/>
    <w:rsid w:val="00DB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016cb-7924-468d-8dac-55676925ce4c" xsi:nil="true"/>
    <lcf76f155ced4ddcb4097134ff3c332f xmlns="3f20d3b8-f067-4f31-a37f-e74a287986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204766771fa0c0047fee96e49ab3a016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f00e264fe76b9bcbf7298db6561cbabf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A26F6-0609-4828-A69B-844CC1270CA8}">
  <ds:schemaRefs>
    <ds:schemaRef ds:uri="http://schemas.microsoft.com/office/2006/metadata/properties"/>
    <ds:schemaRef ds:uri="http://schemas.microsoft.com/office/infopath/2007/PartnerControls"/>
    <ds:schemaRef ds:uri="12b016cb-7924-468d-8dac-55676925ce4c"/>
    <ds:schemaRef ds:uri="3f20d3b8-f067-4f31-a37f-e74a287986b3"/>
  </ds:schemaRefs>
</ds:datastoreItem>
</file>

<file path=customXml/itemProps2.xml><?xml version="1.0" encoding="utf-8"?>
<ds:datastoreItem xmlns:ds="http://schemas.openxmlformats.org/officeDocument/2006/customXml" ds:itemID="{5FD84CE8-8AF9-4800-9225-26877CE3B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0d3b8-f067-4f31-a37f-e74a287986b3"/>
    <ds:schemaRef ds:uri="12b016cb-7924-468d-8dac-55676925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C0E6E-0C50-4087-8FC6-62EABF9EF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</dc:creator>
  <cp:lastModifiedBy>SLA米谷まどか</cp:lastModifiedBy>
  <cp:revision>17</cp:revision>
  <cp:lastPrinted>2024-07-19T06:07:00Z</cp:lastPrinted>
  <dcterms:created xsi:type="dcterms:W3CDTF">2024-07-19T05:58:00Z</dcterms:created>
  <dcterms:modified xsi:type="dcterms:W3CDTF">2024-07-19T06:42:00Z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2024-07-19T00:00:00Z</vt:filetime>
  </property>
  <property fmtid="{D5CDD505-2E9C-101B-9397-08002B2CF9AE}" pid="5" name="Producer">
    <vt:lpwstr>Acrobat Distiller 24.0 (Windows)</vt:lpwstr>
  </property>
  <property fmtid="{D5CDD505-2E9C-101B-9397-08002B2CF9AE}" pid="6" name="ContentTypeId">
    <vt:lpwstr>0x0101009A654F21AA3F0B43864C567B133FDAF2</vt:lpwstr>
  </property>
  <property fmtid="{D5CDD505-2E9C-101B-9397-08002B2CF9AE}" pid="7" name="MediaServiceImageTags">
    <vt:lpwstr/>
  </property>
</Properties>
</file>