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899E8" w14:textId="67EEFA25" w:rsidR="008B79F6" w:rsidRDefault="001338BC" w:rsidP="001338BC">
      <w:pPr>
        <w:jc w:val="center"/>
      </w:pPr>
      <w:r w:rsidRPr="001338BC">
        <w:rPr>
          <w:rFonts w:hint="eastAsia"/>
        </w:rPr>
        <w:t>「</w:t>
      </w:r>
      <w:r w:rsidR="007D30B6">
        <w:t>学校図書館メディア基準</w:t>
      </w:r>
      <w:r w:rsidR="00F84DA4">
        <w:rPr>
          <w:rFonts w:hint="eastAsia"/>
        </w:rPr>
        <w:t xml:space="preserve">　</w:t>
      </w:r>
      <w:r w:rsidR="00376F6E">
        <w:rPr>
          <w:rFonts w:hint="eastAsia"/>
        </w:rPr>
        <w:t>改訂版</w:t>
      </w:r>
      <w:r w:rsidR="00F84DA4" w:rsidRPr="00F84DA4">
        <w:rPr>
          <w:rFonts w:hint="eastAsia"/>
        </w:rPr>
        <w:t>（案）」</w:t>
      </w:r>
      <w:r>
        <w:rPr>
          <w:rFonts w:hint="eastAsia"/>
        </w:rPr>
        <w:t xml:space="preserve">　アンケート用紙</w:t>
      </w:r>
    </w:p>
    <w:p w14:paraId="2585251C" w14:textId="77777777" w:rsidR="00152315" w:rsidRDefault="00152315" w:rsidP="00152315">
      <w:pPr>
        <w:jc w:val="right"/>
      </w:pPr>
      <w:r w:rsidRPr="00152315">
        <w:rPr>
          <w:rFonts w:hint="eastAsia"/>
        </w:rPr>
        <w:t>公益社団法人全国学校図書館協議会</w:t>
      </w:r>
    </w:p>
    <w:p w14:paraId="7FED761D" w14:textId="77777777" w:rsidR="00152315" w:rsidRDefault="00F84DA4" w:rsidP="00152315">
      <w:pPr>
        <w:jc w:val="right"/>
      </w:pPr>
      <w:r>
        <w:rPr>
          <w:rFonts w:hint="eastAsia"/>
        </w:rPr>
        <w:t>専門</w:t>
      </w:r>
      <w:r w:rsidR="00152315" w:rsidRPr="00152315">
        <w:rPr>
          <w:rFonts w:hint="eastAsia"/>
        </w:rPr>
        <w:t>委員会</w:t>
      </w:r>
    </w:p>
    <w:p w14:paraId="53D939A9" w14:textId="77777777" w:rsidR="00152315" w:rsidRDefault="00152315"/>
    <w:p w14:paraId="5D8CF1BE" w14:textId="3EC1D5E1" w:rsidR="00152315" w:rsidRPr="007D30B6" w:rsidRDefault="00F84DA4" w:rsidP="007D30B6">
      <w:pPr>
        <w:ind w:firstLineChars="100" w:firstLine="227"/>
        <w:rPr>
          <w:rFonts w:asciiTheme="minorEastAsia" w:eastAsiaTheme="minorEastAsia" w:hAnsiTheme="minorEastAsia"/>
          <w:szCs w:val="21"/>
        </w:rPr>
      </w:pPr>
      <w:r w:rsidRPr="007D30B6">
        <w:rPr>
          <w:rFonts w:asciiTheme="minorEastAsia" w:eastAsiaTheme="minorEastAsia" w:hAnsiTheme="minorEastAsia" w:hint="eastAsia"/>
          <w:szCs w:val="21"/>
        </w:rPr>
        <w:t>公益社団法人全国学校図書館協議会専門委員会は、「</w:t>
      </w:r>
      <w:r w:rsidR="007D30B6" w:rsidRPr="007D30B6">
        <w:rPr>
          <w:rFonts w:asciiTheme="minorEastAsia" w:eastAsiaTheme="minorEastAsia" w:hAnsiTheme="minorEastAsia"/>
          <w:szCs w:val="21"/>
        </w:rPr>
        <w:t>学校図書館メディア基準</w:t>
      </w:r>
      <w:r w:rsidRPr="007D30B6">
        <w:rPr>
          <w:rFonts w:asciiTheme="minorEastAsia" w:eastAsiaTheme="minorEastAsia" w:hAnsiTheme="minorEastAsia" w:hint="eastAsia"/>
          <w:szCs w:val="21"/>
        </w:rPr>
        <w:t>」に関</w:t>
      </w:r>
      <w:r w:rsidR="0067655A" w:rsidRPr="007D30B6">
        <w:rPr>
          <w:rFonts w:asciiTheme="minorEastAsia" w:eastAsiaTheme="minorEastAsia" w:hAnsiTheme="minorEastAsia" w:hint="eastAsia"/>
          <w:szCs w:val="21"/>
        </w:rPr>
        <w:t>する</w:t>
      </w:r>
      <w:r w:rsidRPr="007D30B6">
        <w:rPr>
          <w:rFonts w:asciiTheme="minorEastAsia" w:eastAsiaTheme="minorEastAsia" w:hAnsiTheme="minorEastAsia" w:hint="eastAsia"/>
          <w:szCs w:val="21"/>
        </w:rPr>
        <w:t>検討を進めてきました。</w:t>
      </w:r>
      <w:r w:rsidR="007D30B6" w:rsidRPr="007D30B6">
        <w:rPr>
          <w:rFonts w:asciiTheme="minorEastAsia" w:eastAsiaTheme="minorEastAsia" w:hAnsiTheme="minorEastAsia" w:hint="eastAsia"/>
          <w:szCs w:val="21"/>
        </w:rPr>
        <w:t>このほど</w:t>
      </w:r>
      <w:r w:rsidR="007D30B6" w:rsidRPr="007D30B6">
        <w:rPr>
          <w:rFonts w:asciiTheme="minorEastAsia" w:eastAsiaTheme="minorEastAsia" w:hAnsiTheme="minorEastAsia"/>
          <w:szCs w:val="21"/>
        </w:rPr>
        <w:t>改訂案がまとまりました</w:t>
      </w:r>
      <w:r w:rsidR="007D30B6" w:rsidRPr="007D30B6">
        <w:rPr>
          <w:rFonts w:asciiTheme="minorEastAsia" w:eastAsiaTheme="minorEastAsia" w:hAnsiTheme="minorEastAsia" w:hint="eastAsia"/>
          <w:szCs w:val="21"/>
        </w:rPr>
        <w:t>のでお知らせし</w:t>
      </w:r>
      <w:r w:rsidR="007D30B6" w:rsidRPr="007D30B6">
        <w:rPr>
          <w:rFonts w:asciiTheme="minorEastAsia" w:eastAsiaTheme="minorEastAsia" w:hAnsiTheme="minorEastAsia"/>
          <w:szCs w:val="21"/>
        </w:rPr>
        <w:t>、皆様からのご意見を募集します。ご意見を基にさらに検討を深め、成案化する予定です。忌憚のないご意見をお寄せ下さい。</w:t>
      </w:r>
    </w:p>
    <w:p w14:paraId="032300FC" w14:textId="77777777" w:rsidR="001338BC" w:rsidRPr="002903ED" w:rsidRDefault="00AF38FA" w:rsidP="007E3EB0">
      <w:pPr>
        <w:spacing w:before="240" w:line="500" w:lineRule="exact"/>
        <w:rPr>
          <w:rFonts w:ascii="メイリオ" w:eastAsia="メイリオ" w:hAnsi="メイリオ"/>
          <w:b/>
          <w:sz w:val="40"/>
          <w:szCs w:val="40"/>
        </w:rPr>
      </w:pPr>
      <w:r>
        <w:rPr>
          <w:rFonts w:hint="eastAsia"/>
        </w:rPr>
        <w:t>送付先：</w:t>
      </w:r>
      <w:r w:rsidR="00B76F4B">
        <w:rPr>
          <w:rFonts w:hint="eastAsia"/>
        </w:rPr>
        <w:t xml:space="preserve">　　　　</w:t>
      </w:r>
      <w:r w:rsidR="001338BC" w:rsidRPr="007E3EB0">
        <w:rPr>
          <w:rFonts w:ascii="メイリオ" w:eastAsia="メイリオ" w:hAnsi="メイリオ" w:hint="eastAsia"/>
          <w:b/>
          <w:spacing w:val="10"/>
          <w:kern w:val="0"/>
          <w:sz w:val="40"/>
          <w:szCs w:val="40"/>
          <w:fitText w:val="2085" w:id="2093713154"/>
        </w:rPr>
        <w:t>ＦＡＸ番</w:t>
      </w:r>
      <w:r w:rsidR="001338BC" w:rsidRPr="007E3EB0">
        <w:rPr>
          <w:rFonts w:ascii="メイリオ" w:eastAsia="メイリオ" w:hAnsi="メイリオ" w:hint="eastAsia"/>
          <w:b/>
          <w:spacing w:val="2"/>
          <w:kern w:val="0"/>
          <w:sz w:val="40"/>
          <w:szCs w:val="40"/>
          <w:fitText w:val="2085" w:id="2093713154"/>
        </w:rPr>
        <w:t>号</w:t>
      </w:r>
      <w:r w:rsidR="001338BC" w:rsidRPr="002903ED">
        <w:rPr>
          <w:rFonts w:ascii="メイリオ" w:eastAsia="メイリオ" w:hAnsi="メイリオ" w:hint="eastAsia"/>
          <w:b/>
          <w:sz w:val="40"/>
          <w:szCs w:val="40"/>
        </w:rPr>
        <w:t>：03-3814-17</w:t>
      </w:r>
      <w:r w:rsidR="00B76F4B" w:rsidRPr="002903ED">
        <w:rPr>
          <w:rFonts w:ascii="メイリオ" w:eastAsia="メイリオ" w:hAnsi="メイリオ" w:hint="eastAsia"/>
          <w:b/>
          <w:sz w:val="40"/>
          <w:szCs w:val="40"/>
        </w:rPr>
        <w:t>90</w:t>
      </w:r>
    </w:p>
    <w:p w14:paraId="70E979CB" w14:textId="0C83DE68" w:rsidR="00F84DA4" w:rsidRDefault="007D30B6" w:rsidP="002903ED">
      <w:pPr>
        <w:spacing w:line="500" w:lineRule="exact"/>
        <w:rPr>
          <w:rFonts w:ascii="メイリオ" w:eastAsia="メイリオ" w:hAnsi="メイリオ"/>
          <w:b/>
          <w:sz w:val="40"/>
          <w:szCs w:val="40"/>
        </w:rPr>
      </w:pPr>
      <w:r w:rsidRPr="002903ED">
        <w:rPr>
          <w:rFonts w:ascii="メイリオ" w:eastAsia="メイリオ" w:hAnsi="メイリオ" w:hint="eastAsia"/>
          <w:b/>
          <w:sz w:val="40"/>
          <w:szCs w:val="40"/>
        </w:rPr>
        <w:t xml:space="preserve">　　　　</w:t>
      </w:r>
      <w:r w:rsidR="002903ED" w:rsidRPr="002903ED">
        <w:rPr>
          <w:rFonts w:ascii="メイリオ" w:eastAsia="メイリオ" w:hAnsi="メイリオ" w:hint="eastAsia"/>
          <w:b/>
          <w:sz w:val="40"/>
          <w:szCs w:val="40"/>
        </w:rPr>
        <w:t xml:space="preserve"> </w:t>
      </w:r>
      <w:r w:rsidRPr="002903ED">
        <w:rPr>
          <w:rFonts w:ascii="メイリオ" w:eastAsia="メイリオ" w:hAnsi="メイリオ"/>
          <w:b/>
          <w:spacing w:val="145"/>
          <w:kern w:val="0"/>
          <w:sz w:val="40"/>
          <w:szCs w:val="40"/>
          <w:fitText w:val="2085" w:id="2093713153"/>
        </w:rPr>
        <w:t>E-mai</w:t>
      </w:r>
      <w:r w:rsidRPr="002903ED">
        <w:rPr>
          <w:rFonts w:ascii="メイリオ" w:eastAsia="メイリオ" w:hAnsi="メイリオ"/>
          <w:b/>
          <w:spacing w:val="5"/>
          <w:kern w:val="0"/>
          <w:sz w:val="40"/>
          <w:szCs w:val="40"/>
          <w:fitText w:val="2085" w:id="2093713153"/>
        </w:rPr>
        <w:t>l</w:t>
      </w:r>
      <w:r w:rsidRPr="002903ED">
        <w:rPr>
          <w:rFonts w:ascii="メイリオ" w:eastAsia="メイリオ" w:hAnsi="メイリオ" w:hint="eastAsia"/>
          <w:b/>
          <w:sz w:val="40"/>
          <w:szCs w:val="40"/>
        </w:rPr>
        <w:t>：</w:t>
      </w:r>
      <w:r w:rsidR="002903ED" w:rsidRPr="002903ED">
        <w:rPr>
          <w:rFonts w:ascii="メイリオ" w:eastAsia="メイリオ" w:hAnsi="メイリオ"/>
          <w:b/>
          <w:sz w:val="40"/>
          <w:szCs w:val="40"/>
        </w:rPr>
        <w:t>info@j-sla.or.jp</w:t>
      </w:r>
    </w:p>
    <w:p w14:paraId="6820A85D" w14:textId="77777777" w:rsidR="002903ED" w:rsidRPr="002903ED" w:rsidRDefault="002903ED" w:rsidP="002903ED">
      <w:pPr>
        <w:spacing w:line="500" w:lineRule="exact"/>
        <w:rPr>
          <w:rFonts w:ascii="メイリオ" w:eastAsia="メイリオ" w:hAnsi="メイリオ" w:hint="eastAsia"/>
          <w:b/>
          <w:sz w:val="40"/>
          <w:szCs w:val="40"/>
        </w:rPr>
      </w:pPr>
    </w:p>
    <w:p w14:paraId="47F24E12" w14:textId="44899A63" w:rsidR="001338BC" w:rsidRDefault="00F84DA4">
      <w:r w:rsidRPr="001338BC">
        <w:rPr>
          <w:rFonts w:hint="eastAsia"/>
        </w:rPr>
        <w:t>「</w:t>
      </w:r>
      <w:r w:rsidR="007D30B6">
        <w:t>学校図書館メディア基準</w:t>
      </w:r>
      <w:r w:rsidR="007D30B6">
        <w:rPr>
          <w:rFonts w:hint="eastAsia"/>
        </w:rPr>
        <w:t xml:space="preserve">　改訂版</w:t>
      </w:r>
      <w:r w:rsidR="007D30B6" w:rsidRPr="00F84DA4">
        <w:rPr>
          <w:rFonts w:hint="eastAsia"/>
        </w:rPr>
        <w:t>（案）</w:t>
      </w:r>
      <w:r w:rsidRPr="001338BC">
        <w:rPr>
          <w:rFonts w:hint="eastAsia"/>
        </w:rPr>
        <w:t>」</w:t>
      </w:r>
      <w:r>
        <w:rPr>
          <w:rFonts w:hint="eastAsia"/>
        </w:rPr>
        <w:t>に対するご意見</w:t>
      </w:r>
    </w:p>
    <w:tbl>
      <w:tblPr>
        <w:tblStyle w:val="a3"/>
        <w:tblW w:w="0" w:type="auto"/>
        <w:tblInd w:w="1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52"/>
      </w:tblGrid>
      <w:tr w:rsidR="00F84DA4" w14:paraId="0A25CEDD" w14:textId="77777777" w:rsidTr="002903ED">
        <w:trPr>
          <w:trHeight w:val="7522"/>
        </w:trPr>
        <w:tc>
          <w:tcPr>
            <w:tcW w:w="9080" w:type="dxa"/>
          </w:tcPr>
          <w:p w14:paraId="35A9D38B" w14:textId="77777777" w:rsidR="00F84DA4" w:rsidRDefault="00F84DA4"/>
          <w:p w14:paraId="4F254E84" w14:textId="77777777" w:rsidR="00F84DA4" w:rsidRDefault="00F84DA4"/>
          <w:p w14:paraId="654201AE" w14:textId="77777777" w:rsidR="00F84DA4" w:rsidRDefault="00F84DA4"/>
          <w:p w14:paraId="30476759" w14:textId="77777777" w:rsidR="00F84DA4" w:rsidRDefault="00F84DA4"/>
          <w:p w14:paraId="3E5493D4" w14:textId="77777777" w:rsidR="00F84DA4" w:rsidRDefault="00F84DA4"/>
          <w:p w14:paraId="4DB80554" w14:textId="77777777" w:rsidR="00F84DA4" w:rsidRDefault="00F84DA4"/>
          <w:p w14:paraId="27B15523" w14:textId="77777777" w:rsidR="00F84DA4" w:rsidRDefault="00F84DA4"/>
          <w:p w14:paraId="591BEF96" w14:textId="77777777" w:rsidR="00F84DA4" w:rsidRDefault="00F84DA4"/>
          <w:p w14:paraId="1FC33F76" w14:textId="77777777" w:rsidR="00F84DA4" w:rsidRDefault="00F84DA4"/>
          <w:p w14:paraId="20664FE9" w14:textId="77777777" w:rsidR="00F84DA4" w:rsidRDefault="00F84DA4"/>
          <w:p w14:paraId="10146069" w14:textId="77777777" w:rsidR="00F84DA4" w:rsidRDefault="00F84DA4"/>
          <w:p w14:paraId="78C3498C" w14:textId="77777777" w:rsidR="00F84DA4" w:rsidRDefault="00F84DA4"/>
          <w:p w14:paraId="76E982E8" w14:textId="77777777" w:rsidR="00F84DA4" w:rsidRDefault="00F84DA4"/>
          <w:p w14:paraId="774FF2A4" w14:textId="77777777" w:rsidR="00F84DA4" w:rsidRDefault="00F84DA4"/>
          <w:p w14:paraId="511C813A" w14:textId="77777777" w:rsidR="00F84DA4" w:rsidRDefault="00F84DA4"/>
          <w:p w14:paraId="4D966D74" w14:textId="77777777" w:rsidR="00F84DA4" w:rsidRDefault="00F84DA4"/>
          <w:p w14:paraId="1EF1DDC0" w14:textId="77777777" w:rsidR="00F84DA4" w:rsidRDefault="00F84DA4"/>
          <w:p w14:paraId="3FD4C3BA" w14:textId="77777777" w:rsidR="00F84DA4" w:rsidRDefault="00F84DA4"/>
          <w:p w14:paraId="5CD69AC9" w14:textId="77777777" w:rsidR="00F84DA4" w:rsidRDefault="00F84DA4">
            <w:bookmarkStart w:id="0" w:name="_GoBack"/>
            <w:bookmarkEnd w:id="0"/>
          </w:p>
          <w:p w14:paraId="2FFD096E" w14:textId="77777777" w:rsidR="00F84DA4" w:rsidRDefault="00F84DA4"/>
          <w:p w14:paraId="195F96D5" w14:textId="77777777" w:rsidR="00F84DA4" w:rsidRDefault="00F84DA4"/>
          <w:p w14:paraId="032A2301" w14:textId="77777777" w:rsidR="00B76F4B" w:rsidRDefault="00B76F4B"/>
          <w:p w14:paraId="028D84A1" w14:textId="77777777" w:rsidR="00B76F4B" w:rsidRDefault="00B76F4B"/>
        </w:tc>
      </w:tr>
    </w:tbl>
    <w:p w14:paraId="677DAB80" w14:textId="77777777" w:rsidR="00F84DA4" w:rsidRDefault="00F84DA4"/>
    <w:p w14:paraId="5B29410F" w14:textId="77777777" w:rsidR="001338BC" w:rsidRDefault="001338BC">
      <w:r>
        <w:rPr>
          <w:rFonts w:hint="eastAsia"/>
        </w:rPr>
        <w:t>該当する所属の□にチェックを入れてください（所属に関する記入は任意です）。</w:t>
      </w:r>
    </w:p>
    <w:p w14:paraId="58B1B1DE" w14:textId="77777777" w:rsidR="00B76F4B" w:rsidRDefault="00B76F4B"/>
    <w:p w14:paraId="34016E30" w14:textId="77777777" w:rsidR="001338BC" w:rsidRDefault="001338BC">
      <w:r>
        <w:rPr>
          <w:rFonts w:hint="eastAsia"/>
        </w:rPr>
        <w:t>□教員　□</w:t>
      </w:r>
      <w:r w:rsidR="00AF38FA">
        <w:rPr>
          <w:rFonts w:hint="eastAsia"/>
        </w:rPr>
        <w:t>司書教諭　□学校司書（呼称は異なっていてもかまいません）　□大学教員</w:t>
      </w:r>
    </w:p>
    <w:p w14:paraId="35ECE76D" w14:textId="77777777" w:rsidR="00AF38FA" w:rsidRDefault="00AF38FA"/>
    <w:p w14:paraId="5C771F15" w14:textId="77777777" w:rsidR="00AF38FA" w:rsidRDefault="00AF38FA">
      <w:r>
        <w:rPr>
          <w:rFonts w:hint="eastAsia"/>
        </w:rPr>
        <w:t>□教育委員会　□公共図書館　□その他（　　　　　　）※可能ならばご記入ください。</w:t>
      </w:r>
    </w:p>
    <w:sectPr w:rsidR="00AF38FA" w:rsidSect="00152315">
      <w:pgSz w:w="11906" w:h="16838" w:code="9"/>
      <w:pgMar w:top="1418" w:right="1418" w:bottom="1418" w:left="1418" w:header="851" w:footer="992" w:gutter="0"/>
      <w:cols w:space="425"/>
      <w:docGrid w:type="linesAndChars" w:linePitch="311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BC"/>
    <w:rsid w:val="000D77D4"/>
    <w:rsid w:val="001338BC"/>
    <w:rsid w:val="00152315"/>
    <w:rsid w:val="002903ED"/>
    <w:rsid w:val="00376F6E"/>
    <w:rsid w:val="003E3298"/>
    <w:rsid w:val="0042002F"/>
    <w:rsid w:val="004A6B64"/>
    <w:rsid w:val="005D5A99"/>
    <w:rsid w:val="0067655A"/>
    <w:rsid w:val="007D30B6"/>
    <w:rsid w:val="007E3EB0"/>
    <w:rsid w:val="008B40DF"/>
    <w:rsid w:val="008B79F6"/>
    <w:rsid w:val="00AF38FA"/>
    <w:rsid w:val="00B76F4B"/>
    <w:rsid w:val="00C4088D"/>
    <w:rsid w:val="00F8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7AA407"/>
  <w15:docId w15:val="{0F4BB7AB-18A6-4688-AA06-02A2DE0E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8BC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03E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90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</dc:creator>
  <cp:lastModifiedBy>全国学校図書館協議会 SLA-09</cp:lastModifiedBy>
  <cp:revision>2</cp:revision>
  <cp:lastPrinted>2018-07-31T09:22:00Z</cp:lastPrinted>
  <dcterms:created xsi:type="dcterms:W3CDTF">2019-12-25T05:35:00Z</dcterms:created>
  <dcterms:modified xsi:type="dcterms:W3CDTF">2019-12-25T05:35:00Z</dcterms:modified>
</cp:coreProperties>
</file>