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39E6A" w14:textId="7896AB95" w:rsidR="00A51C1A" w:rsidRPr="00513CE8" w:rsidRDefault="00A51C1A" w:rsidP="002464BE">
      <w:pPr>
        <w:jc w:val="center"/>
        <w:rPr>
          <w:rFonts w:hAnsi="ＭＳ 明朝" w:cs="Times New Roman"/>
          <w:b/>
          <w:sz w:val="36"/>
          <w:szCs w:val="36"/>
          <w:bdr w:val="single" w:sz="4" w:space="0" w:color="auto"/>
        </w:rPr>
      </w:pPr>
      <w:r w:rsidRPr="00513CE8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司書</w:t>
      </w:r>
      <w:r w:rsidR="00231CB7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教諭</w:t>
      </w:r>
      <w:r w:rsidRPr="00513CE8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研修講座  20</w:t>
      </w:r>
      <w:r w:rsidR="00553E7A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2</w:t>
      </w:r>
      <w:r w:rsidR="00CF7010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4</w:t>
      </w:r>
      <w:r w:rsidRPr="00513CE8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年度受講</w:t>
      </w:r>
      <w:r w:rsidR="00E70AED" w:rsidRPr="00BC780E">
        <w:rPr>
          <w:rFonts w:hAnsi="ＭＳ 明朝" w:cs="Times New Roman" w:hint="eastAsia"/>
          <w:b/>
          <w:color w:val="FF0000"/>
          <w:sz w:val="36"/>
          <w:szCs w:val="36"/>
          <w:bdr w:val="single" w:sz="4" w:space="0" w:color="auto"/>
        </w:rPr>
        <w:t>専用申込用紙</w:t>
      </w:r>
      <w:r w:rsidR="002464BE" w:rsidRPr="00A67CFF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 xml:space="preserve">　</w:t>
      </w:r>
    </w:p>
    <w:p w14:paraId="55A140FE" w14:textId="6E6E91AC" w:rsidR="00A51C1A" w:rsidRPr="00231CB7" w:rsidRDefault="00A51C1A" w:rsidP="00AE1094">
      <w:pPr>
        <w:tabs>
          <w:tab w:val="left" w:pos="6720"/>
        </w:tabs>
        <w:spacing w:before="240" w:line="220" w:lineRule="exact"/>
        <w:rPr>
          <w:rFonts w:ascii="BIZ UDPゴシック" w:eastAsia="BIZ UDPゴシック" w:hAnsi="BIZ UDPゴシック" w:cs="Times New Roman"/>
          <w:sz w:val="24"/>
          <w:szCs w:val="24"/>
        </w:rPr>
      </w:pPr>
      <w:r w:rsidRPr="00231CB7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全国学校図書館協議会　</w:t>
      </w:r>
      <w:r w:rsidR="00231CB7" w:rsidRPr="00231CB7">
        <w:rPr>
          <w:rFonts w:ascii="BIZ UDPゴシック" w:eastAsia="BIZ UDPゴシック" w:hAnsi="BIZ UDPゴシック" w:cs="Times New Roman" w:hint="eastAsia"/>
          <w:sz w:val="24"/>
          <w:szCs w:val="24"/>
        </w:rPr>
        <w:t>司書教諭</w:t>
      </w:r>
      <w:r w:rsidRPr="00231CB7">
        <w:rPr>
          <w:rFonts w:ascii="BIZ UDPゴシック" w:eastAsia="BIZ UDPゴシック" w:hAnsi="BIZ UDPゴシック" w:cs="Times New Roman" w:hint="eastAsia"/>
          <w:sz w:val="24"/>
          <w:szCs w:val="24"/>
        </w:rPr>
        <w:t>研修講座係宛て</w:t>
      </w:r>
    </w:p>
    <w:p w14:paraId="26472D1D" w14:textId="0E560E48" w:rsidR="00A51C1A" w:rsidRPr="00231CB7" w:rsidRDefault="00A51C1A" w:rsidP="00AE1094">
      <w:pPr>
        <w:spacing w:after="240" w:line="220" w:lineRule="exact"/>
        <w:rPr>
          <w:rFonts w:ascii="BIZ UDPゴシック" w:eastAsia="BIZ UDPゴシック" w:hAnsi="BIZ UDPゴシック" w:cs="Times New Roman"/>
          <w:sz w:val="24"/>
          <w:szCs w:val="24"/>
        </w:rPr>
      </w:pPr>
      <w:r w:rsidRPr="00231CB7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e-mail　</w:t>
      </w:r>
      <w:r w:rsidR="008F44DB" w:rsidRPr="00231CB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AB7145" w:rsidRPr="00231CB7">
        <w:rPr>
          <w:rFonts w:ascii="BIZ UDPゴシック" w:eastAsia="BIZ UDPゴシック" w:hAnsi="BIZ UDPゴシック" w:hint="eastAsia"/>
          <w:sz w:val="24"/>
          <w:szCs w:val="24"/>
        </w:rPr>
        <w:t>i</w:t>
      </w:r>
      <w:r w:rsidR="00AB7145" w:rsidRPr="00231CB7">
        <w:rPr>
          <w:rFonts w:ascii="BIZ UDPゴシック" w:eastAsia="BIZ UDPゴシック" w:hAnsi="BIZ UDPゴシック"/>
          <w:sz w:val="24"/>
          <w:szCs w:val="24"/>
        </w:rPr>
        <w:t>nfo</w:t>
      </w:r>
      <w:r w:rsidRPr="00231CB7">
        <w:rPr>
          <w:rFonts w:ascii="BIZ UDPゴシック" w:eastAsia="BIZ UDPゴシック" w:hAnsi="BIZ UDPゴシック" w:cs="メイリオ" w:hint="eastAsia"/>
          <w:sz w:val="24"/>
          <w:szCs w:val="24"/>
        </w:rPr>
        <w:t>@j-sla.or.jp</w:t>
      </w:r>
    </w:p>
    <w:p w14:paraId="139A6709" w14:textId="65429CA6" w:rsidR="00A51C1A" w:rsidRPr="00B05F39" w:rsidRDefault="00A51C1A" w:rsidP="00AE1094">
      <w:pPr>
        <w:spacing w:afterLines="30" w:after="87" w:line="220" w:lineRule="exact"/>
        <w:ind w:left="193" w:hangingChars="100" w:hanging="193"/>
        <w:rPr>
          <w:rFonts w:ascii="BIZ UDP明朝 Medium" w:eastAsia="BIZ UDP明朝 Medium" w:hAnsi="BIZ UDP明朝 Medium" w:cs="Times New Roman"/>
          <w:szCs w:val="21"/>
        </w:rPr>
      </w:pPr>
      <w:r w:rsidRPr="00B05F39">
        <w:rPr>
          <w:rFonts w:ascii="BIZ UDP明朝 Medium" w:eastAsia="BIZ UDP明朝 Medium" w:hAnsi="BIZ UDP明朝 Medium" w:cs="Times New Roman" w:hint="eastAsia"/>
          <w:szCs w:val="21"/>
        </w:rPr>
        <w:t>＊</w:t>
      </w:r>
      <w:r w:rsidR="00AD06A5" w:rsidRPr="00B05F39">
        <w:rPr>
          <w:rFonts w:ascii="BIZ UDP明朝 Medium" w:eastAsia="BIZ UDP明朝 Medium" w:hAnsi="BIZ UDP明朝 Medium" w:cs="Times New Roman" w:hint="eastAsia"/>
          <w:szCs w:val="21"/>
        </w:rPr>
        <w:t>「専用申込用紙」を用いて</w:t>
      </w:r>
      <w:r w:rsidR="00AD06A5" w:rsidRPr="00B05F39">
        <w:rPr>
          <w:rFonts w:ascii="BIZ UDP明朝 Medium" w:eastAsia="BIZ UDP明朝 Medium" w:hAnsi="BIZ UDP明朝 Medium" w:cs="Times New Roman"/>
          <w:szCs w:val="21"/>
        </w:rPr>
        <w:t>PCメールに添付してお申し込みください。</w:t>
      </w:r>
      <w:r w:rsidRPr="00B05F39">
        <w:rPr>
          <w:rFonts w:ascii="BIZ UDP明朝 Medium" w:eastAsia="BIZ UDP明朝 Medium" w:hAnsi="BIZ UDP明朝 Medium" w:cs="Times New Roman"/>
          <w:szCs w:val="21"/>
        </w:rPr>
        <w:t>〈</w:t>
      </w:r>
      <w:r w:rsidRPr="00B05F39">
        <w:rPr>
          <w:rFonts w:ascii="BIZ UDP明朝 Medium" w:eastAsia="BIZ UDP明朝 Medium" w:hAnsi="BIZ UDP明朝 Medium" w:cs="Times New Roman"/>
          <w:b/>
          <w:bCs/>
          <w:szCs w:val="21"/>
        </w:rPr>
        <w:t>携帯電話のメール</w:t>
      </w:r>
      <w:r w:rsidR="00064F4E" w:rsidRPr="00B05F39">
        <w:rPr>
          <w:rFonts w:ascii="BIZ UDP明朝 Medium" w:eastAsia="BIZ UDP明朝 Medium" w:hAnsi="BIZ UDP明朝 Medium" w:cs="Times New Roman" w:hint="eastAsia"/>
          <w:b/>
          <w:bCs/>
          <w:szCs w:val="21"/>
        </w:rPr>
        <w:t>は</w:t>
      </w:r>
      <w:r w:rsidR="001907B7" w:rsidRPr="00B05F39">
        <w:rPr>
          <w:rFonts w:ascii="BIZ UDP明朝 Medium" w:eastAsia="BIZ UDP明朝 Medium" w:hAnsi="BIZ UDP明朝 Medium" w:cs="Times New Roman" w:hint="eastAsia"/>
          <w:b/>
          <w:bCs/>
          <w:szCs w:val="21"/>
        </w:rPr>
        <w:t>不可です</w:t>
      </w:r>
      <w:r w:rsidRPr="00B05F39">
        <w:rPr>
          <w:rFonts w:ascii="BIZ UDP明朝 Medium" w:eastAsia="BIZ UDP明朝 Medium" w:hAnsi="BIZ UDP明朝 Medium" w:cs="Times New Roman"/>
          <w:szCs w:val="21"/>
        </w:rPr>
        <w:t>〉</w:t>
      </w:r>
    </w:p>
    <w:p w14:paraId="256F9246" w14:textId="6935A445" w:rsidR="00A51C1A" w:rsidRPr="00B05F39" w:rsidRDefault="00A51C1A" w:rsidP="00AE1094">
      <w:pPr>
        <w:spacing w:afterLines="30" w:after="87" w:line="220" w:lineRule="exact"/>
        <w:ind w:left="193" w:hangingChars="100" w:hanging="193"/>
        <w:rPr>
          <w:rFonts w:ascii="BIZ UDP明朝 Medium" w:eastAsia="BIZ UDP明朝 Medium" w:hAnsi="BIZ UDP明朝 Medium" w:cs="Times New Roman"/>
          <w:szCs w:val="21"/>
        </w:rPr>
      </w:pPr>
      <w:r w:rsidRPr="00B05F39">
        <w:rPr>
          <w:rFonts w:ascii="BIZ UDP明朝 Medium" w:eastAsia="BIZ UDP明朝 Medium" w:hAnsi="BIZ UDP明朝 Medium" w:cs="Times New Roman" w:hint="eastAsia"/>
          <w:szCs w:val="21"/>
        </w:rPr>
        <w:t>＊受信確認後、折り返し</w:t>
      </w:r>
      <w:r w:rsidRPr="00B05F39">
        <w:rPr>
          <w:rFonts w:ascii="BIZ UDP明朝 Medium" w:eastAsia="BIZ UDP明朝 Medium" w:hAnsi="BIZ UDP明朝 Medium" w:cs="Times New Roman"/>
          <w:szCs w:val="21"/>
        </w:rPr>
        <w:t>e-mail</w:t>
      </w:r>
      <w:r w:rsidRPr="00B05F39">
        <w:rPr>
          <w:rFonts w:ascii="BIZ UDP明朝 Medium" w:eastAsia="BIZ UDP明朝 Medium" w:hAnsi="BIZ UDP明朝 Medium" w:cs="Times New Roman" w:hint="eastAsia"/>
          <w:szCs w:val="21"/>
        </w:rPr>
        <w:t>にて受付連絡をいたします。</w:t>
      </w:r>
    </w:p>
    <w:p w14:paraId="444B3E47" w14:textId="3C6077BE" w:rsidR="00A51C1A" w:rsidRPr="00B05F39" w:rsidRDefault="00A51C1A" w:rsidP="00AE1094">
      <w:pPr>
        <w:spacing w:afterLines="30" w:after="87" w:line="220" w:lineRule="exact"/>
        <w:rPr>
          <w:rFonts w:ascii="BIZ UDP明朝 Medium" w:eastAsia="BIZ UDP明朝 Medium" w:hAnsi="BIZ UDP明朝 Medium" w:cs="Times New Roman"/>
          <w:szCs w:val="21"/>
        </w:rPr>
      </w:pPr>
      <w:r w:rsidRPr="00B05F39">
        <w:rPr>
          <w:rFonts w:ascii="BIZ UDP明朝 Medium" w:eastAsia="BIZ UDP明朝 Medium" w:hAnsi="BIZ UDP明朝 Medium" w:cs="Times New Roman" w:hint="eastAsia"/>
          <w:szCs w:val="21"/>
        </w:rPr>
        <w:t>＊受講を希望される</w:t>
      </w:r>
      <w:r w:rsidR="00231CB7" w:rsidRPr="00B05F39">
        <w:rPr>
          <w:rFonts w:ascii="BIZ UDP明朝 Medium" w:eastAsia="BIZ UDP明朝 Medium" w:hAnsi="BIZ UDP明朝 Medium" w:cs="Times New Roman" w:hint="eastAsia"/>
          <w:szCs w:val="21"/>
        </w:rPr>
        <w:t>日</w:t>
      </w:r>
      <w:r w:rsidRPr="00B05F39">
        <w:rPr>
          <w:rFonts w:ascii="BIZ UDP明朝 Medium" w:eastAsia="BIZ UDP明朝 Medium" w:hAnsi="BIZ UDP明朝 Medium" w:cs="Times New Roman" w:hint="eastAsia"/>
          <w:szCs w:val="21"/>
        </w:rPr>
        <w:t>を申込欄にチェックしてください。</w:t>
      </w:r>
    </w:p>
    <w:p w14:paraId="5CDBB21C" w14:textId="4E5D9948" w:rsidR="00A51C1A" w:rsidRPr="00B05F39" w:rsidRDefault="00A51C1A" w:rsidP="00AE1094">
      <w:pPr>
        <w:spacing w:afterLines="30" w:after="87" w:line="220" w:lineRule="exact"/>
        <w:ind w:left="193" w:hangingChars="100" w:hanging="193"/>
        <w:rPr>
          <w:rFonts w:ascii="BIZ UDP明朝 Medium" w:eastAsia="BIZ UDP明朝 Medium" w:hAnsi="BIZ UDP明朝 Medium" w:cs="KozGoPro-Regular"/>
          <w:kern w:val="0"/>
          <w:szCs w:val="21"/>
        </w:rPr>
      </w:pPr>
      <w:r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＊</w:t>
      </w:r>
      <w:r w:rsidR="00660A84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受講料</w:t>
      </w:r>
      <w:r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（1</w:t>
      </w:r>
      <w:r w:rsidR="00231CB7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日あたり6</w:t>
      </w:r>
      <w:r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,000円</w:t>
      </w:r>
      <w:r w:rsidR="00BB545F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 xml:space="preserve">　両日とも受講の場合は１２,000円</w:t>
      </w:r>
      <w:r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）</w:t>
      </w:r>
      <w:r w:rsidR="00660A84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は、</w:t>
      </w:r>
      <w:r w:rsidR="00997A41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受講</w:t>
      </w:r>
      <w:r w:rsidR="00BB545F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前</w:t>
      </w:r>
      <w:r w:rsidR="00997A41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、</w:t>
      </w:r>
      <w:r w:rsidR="00BB545F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8月15日までに</w:t>
      </w:r>
      <w:r w:rsidR="00997A41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当会からお知らせした</w:t>
      </w:r>
      <w:r w:rsidR="008C48EF">
        <w:rPr>
          <w:rFonts w:ascii="BIZ UDP明朝 Medium" w:eastAsia="BIZ UDP明朝 Medium" w:hAnsi="BIZ UDP明朝 Medium" w:cs="KozGoPro-Regular" w:hint="eastAsia"/>
          <w:kern w:val="0"/>
          <w:szCs w:val="21"/>
        </w:rPr>
        <w:t xml:space="preserve">　</w:t>
      </w:r>
      <w:r w:rsidR="00B05F39" w:rsidRPr="00B05F39">
        <w:rPr>
          <w:rFonts w:ascii="BIZ UDP明朝 Medium" w:eastAsia="BIZ UDP明朝 Medium" w:hAnsi="BIZ UDP明朝 Medium" w:hint="eastAsia"/>
        </w:rPr>
        <w:t>ゆうちょ口座</w:t>
      </w:r>
      <w:r w:rsidR="00997A41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に</w:t>
      </w:r>
      <w:r w:rsidR="00F10415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ご入金</w:t>
      </w:r>
      <w:r w:rsidR="00997A41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ください。なお</w:t>
      </w:r>
      <w:r w:rsidR="00F10415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振替</w:t>
      </w:r>
      <w:r w:rsidR="00997A41" w:rsidRPr="00B05F39">
        <w:rPr>
          <w:rFonts w:ascii="BIZ UDP明朝 Medium" w:eastAsia="BIZ UDP明朝 Medium" w:hAnsi="BIZ UDP明朝 Medium" w:cs="KozGoPro-Regular" w:hint="eastAsia"/>
          <w:kern w:val="0"/>
          <w:szCs w:val="21"/>
        </w:rPr>
        <w:t>手数料はご自身でご負担ください。</w:t>
      </w:r>
    </w:p>
    <w:p w14:paraId="686112D1" w14:textId="336BB18A" w:rsidR="00231CB7" w:rsidRPr="00B05F39" w:rsidRDefault="004F228E" w:rsidP="00BB545F">
      <w:pPr>
        <w:spacing w:afterLines="30" w:after="87" w:line="220" w:lineRule="exact"/>
        <w:ind w:left="193" w:hangingChars="100" w:hanging="193"/>
        <w:rPr>
          <w:rFonts w:ascii="BIZ UDP明朝 Medium" w:eastAsia="BIZ UDP明朝 Medium" w:hAnsi="BIZ UDP明朝 Medium" w:cs="KozGoPro-Regular"/>
          <w:kern w:val="0"/>
          <w:sz w:val="22"/>
        </w:rPr>
      </w:pPr>
      <w:r w:rsidRPr="00B05F39">
        <w:rPr>
          <w:rFonts w:ascii="BIZ UDP明朝 Medium" w:eastAsia="BIZ UDP明朝 Medium" w:hAnsi="BIZ UDP明朝 Medium" w:cs="Times New Roman" w:hint="eastAsia"/>
          <w:szCs w:val="21"/>
        </w:rPr>
        <w:t>※申し込む日の「申込」欄に「〇」をご記入ください。</w:t>
      </w:r>
    </w:p>
    <w:tbl>
      <w:tblPr>
        <w:tblStyle w:val="a3"/>
        <w:tblW w:w="10338" w:type="dxa"/>
        <w:tblInd w:w="-147" w:type="dxa"/>
        <w:tblLook w:val="04A0" w:firstRow="1" w:lastRow="0" w:firstColumn="1" w:lastColumn="0" w:noHBand="0" w:noVBand="1"/>
      </w:tblPr>
      <w:tblGrid>
        <w:gridCol w:w="416"/>
        <w:gridCol w:w="1701"/>
        <w:gridCol w:w="1559"/>
        <w:gridCol w:w="5103"/>
        <w:gridCol w:w="1559"/>
      </w:tblGrid>
      <w:tr w:rsidR="00231CB7" w:rsidRPr="00231CB7" w14:paraId="5BE2E6AC" w14:textId="77777777" w:rsidTr="004F228E">
        <w:trPr>
          <w:trHeight w:val="386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1BC75F" w14:textId="193366D2" w:rsidR="00231CB7" w:rsidRPr="00231CB7" w:rsidRDefault="00231CB7" w:rsidP="00231CB7">
            <w:pPr>
              <w:spacing w:line="34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>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BC737C" w14:textId="77777777" w:rsidR="00231CB7" w:rsidRPr="00231CB7" w:rsidRDefault="00231CB7" w:rsidP="00231CB7">
            <w:pPr>
              <w:spacing w:line="34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>日程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3A72C25" w14:textId="77777777" w:rsidR="00231CB7" w:rsidRPr="00231CB7" w:rsidRDefault="00231CB7" w:rsidP="00231CB7">
            <w:pPr>
              <w:spacing w:line="34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>時程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14:paraId="2F5567F3" w14:textId="77777777" w:rsidR="00231CB7" w:rsidRPr="00231CB7" w:rsidRDefault="00231CB7" w:rsidP="00231CB7">
            <w:pPr>
              <w:spacing w:line="34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1AD51" w14:textId="4AD8360D" w:rsidR="00231CB7" w:rsidRPr="00231CB7" w:rsidRDefault="00231CB7" w:rsidP="00231CB7">
            <w:pPr>
              <w:spacing w:line="34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>申込</w:t>
            </w:r>
          </w:p>
        </w:tc>
      </w:tr>
      <w:tr w:rsidR="00231CB7" w:rsidRPr="00231CB7" w14:paraId="34E34158" w14:textId="77777777" w:rsidTr="004F228E"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A1D520F" w14:textId="432F80F2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>１</w:t>
            </w:r>
          </w:p>
          <w:p w14:paraId="51E1FB1D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56B7681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int="eastAsia"/>
                <w:szCs w:val="21"/>
              </w:rPr>
              <w:t>８月20日（火）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</w:tcPr>
          <w:p w14:paraId="66AE0D13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>A</w:t>
            </w:r>
          </w:p>
          <w:p w14:paraId="3E38866B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int="eastAsia"/>
                <w:szCs w:val="21"/>
              </w:rPr>
              <w:t>１０：００～１１：３０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19897BA8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/>
                <w:szCs w:val="21"/>
              </w:rPr>
            </w:pPr>
            <w:r w:rsidRPr="00231CB7">
              <w:rPr>
                <w:rFonts w:ascii="UD デジタル 教科書体 NK-R" w:eastAsia="UD デジタル 教科書体 NK-R" w:hint="eastAsia"/>
                <w:szCs w:val="21"/>
              </w:rPr>
              <w:t>一人一台端末時代における司書教諭としての働き</w:t>
            </w:r>
          </w:p>
          <w:p w14:paraId="0E1046AD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43F2109" w14:textId="60538B6B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</w:tr>
      <w:tr w:rsidR="00231CB7" w:rsidRPr="00231CB7" w14:paraId="251A5E36" w14:textId="77777777" w:rsidTr="004F228E"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4E962D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40196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1D84AD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>B</w:t>
            </w:r>
          </w:p>
          <w:p w14:paraId="5F77A8A1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int="eastAsia"/>
                <w:szCs w:val="21"/>
              </w:rPr>
              <w:t>１２：３０～１４：００</w:t>
            </w:r>
          </w:p>
        </w:tc>
        <w:tc>
          <w:tcPr>
            <w:tcW w:w="5103" w:type="dxa"/>
          </w:tcPr>
          <w:p w14:paraId="0C8D02C8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>多様な活用場面を想定した学校図書館資料</w:t>
            </w:r>
          </w:p>
          <w:p w14:paraId="4195E02C" w14:textId="5E55C992" w:rsidR="00231CB7" w:rsidRPr="00231CB7" w:rsidRDefault="00231CB7" w:rsidP="00B05F39">
            <w:pPr>
              <w:spacing w:line="320" w:lineRule="exact"/>
              <w:ind w:left="193" w:hangingChars="100" w:hanging="193"/>
              <w:rPr>
                <w:rFonts w:ascii="UD デジタル 教科書体 NK-R" w:eastAsia="UD デジタル 教科書体 NK-R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14:paraId="17A80D7E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</w:tr>
      <w:tr w:rsidR="00231CB7" w:rsidRPr="00231CB7" w14:paraId="00A3A930" w14:textId="77777777" w:rsidTr="004F228E"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9D035F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9757D6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</w:tcPr>
          <w:p w14:paraId="5A117E30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>C</w:t>
            </w:r>
          </w:p>
          <w:p w14:paraId="6C22E248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int="eastAsia"/>
                <w:szCs w:val="21"/>
              </w:rPr>
              <w:t>１４：２０～１５：５０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14:paraId="114FE51C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/>
                <w:szCs w:val="21"/>
              </w:rPr>
            </w:pPr>
            <w:r w:rsidRPr="00231CB7">
              <w:rPr>
                <w:rFonts w:ascii="UD デジタル 教科書体 NK-R" w:eastAsia="UD デジタル 教科書体 NK-R" w:hint="eastAsia"/>
                <w:szCs w:val="21"/>
              </w:rPr>
              <w:t>学校図書館と学習活動</w:t>
            </w:r>
          </w:p>
          <w:p w14:paraId="06837BB4" w14:textId="2DFBEE15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/>
                <w:szCs w:val="21"/>
              </w:rPr>
            </w:pPr>
            <w:r w:rsidRPr="00231CB7">
              <w:rPr>
                <w:rFonts w:ascii="UD デジタル 教科書体 NK-R" w:eastAsia="UD デジタル 教科書体 NK-R"/>
                <w:szCs w:val="21"/>
              </w:rPr>
              <w:t xml:space="preserve">　</w:t>
            </w:r>
            <w:r w:rsidRPr="00231CB7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0A7CE57" w14:textId="1055B05D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</w:tr>
      <w:tr w:rsidR="00231CB7" w:rsidRPr="00231CB7" w14:paraId="554E8513" w14:textId="77777777" w:rsidTr="004F228E"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19E5827" w14:textId="622EB338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>２</w:t>
            </w:r>
          </w:p>
          <w:p w14:paraId="2786FA54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03E3FE3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>8月２１日（水）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</w:tcPr>
          <w:p w14:paraId="6F2592FF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>A</w:t>
            </w:r>
          </w:p>
          <w:p w14:paraId="0F852EF0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int="eastAsia"/>
                <w:szCs w:val="21"/>
              </w:rPr>
              <w:t>１０：００～１１：３０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03665714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/>
                <w:szCs w:val="21"/>
              </w:rPr>
            </w:pPr>
            <w:r w:rsidRPr="00231CB7">
              <w:rPr>
                <w:rFonts w:ascii="UD デジタル 教科書体 NK-R" w:eastAsia="UD デジタル 教科書体 NK-R" w:hint="eastAsia"/>
                <w:szCs w:val="21"/>
              </w:rPr>
              <w:t>「情報資源を活用する学びの指導体系表」の解説と活用</w:t>
            </w:r>
          </w:p>
          <w:p w14:paraId="21A1F042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C8AD65D" w14:textId="34E958C5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</w:tr>
      <w:tr w:rsidR="00231CB7" w:rsidRPr="00231CB7" w14:paraId="0D5D5A9D" w14:textId="77777777" w:rsidTr="004F228E">
        <w:trPr>
          <w:trHeight w:val="485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541B32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1937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683AD5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>B</w:t>
            </w:r>
          </w:p>
          <w:p w14:paraId="40A5CDED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int="eastAsia"/>
                <w:szCs w:val="21"/>
              </w:rPr>
              <w:t>１２：３０～１４：００</w:t>
            </w:r>
          </w:p>
        </w:tc>
        <w:tc>
          <w:tcPr>
            <w:tcW w:w="5103" w:type="dxa"/>
          </w:tcPr>
          <w:p w14:paraId="6F78EB72" w14:textId="6AEF8C43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 w:hAnsi="メイリオ"/>
                <w:color w:val="222222"/>
                <w:szCs w:val="21"/>
                <w:shd w:val="clear" w:color="auto" w:fill="FFFFFF"/>
              </w:rPr>
            </w:pPr>
            <w:r w:rsidRPr="00231CB7">
              <w:rPr>
                <w:rFonts w:ascii="UD デジタル 教科書体 NK-R" w:eastAsia="UD デジタル 教科書体 NK-R" w:hAnsi="メイリオ" w:hint="eastAsia"/>
                <w:color w:val="222222"/>
                <w:szCs w:val="21"/>
                <w:shd w:val="clear" w:color="auto" w:fill="FFFFFF"/>
              </w:rPr>
              <w:t>「情報資源を活用する学びの指導体系表」の活用と探</w:t>
            </w:r>
            <w:r w:rsidRPr="00231CB7">
              <w:rPr>
                <w:rFonts w:ascii="UD デジタル 教科書体 NK-R" w:eastAsia="UD デジタル 教科書体 NK-R" w:hAnsi="メイリオ" w:hint="eastAsia"/>
                <w:szCs w:val="21"/>
                <w:shd w:val="clear" w:color="auto" w:fill="FFFFFF"/>
              </w:rPr>
              <w:t>究</w:t>
            </w:r>
            <w:r w:rsidRPr="00231CB7">
              <w:rPr>
                <w:rFonts w:ascii="UD デジタル 教科書体 NK-R" w:eastAsia="UD デジタル 教科書体 NK-R" w:hAnsi="メイリオ" w:hint="eastAsia"/>
                <w:color w:val="222222"/>
                <w:szCs w:val="21"/>
                <w:shd w:val="clear" w:color="auto" w:fill="FFFFFF"/>
              </w:rPr>
              <w:t xml:space="preserve">的な学習の実際 　</w:t>
            </w: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14:paraId="0CED7991" w14:textId="0FF62638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</w:tr>
      <w:tr w:rsidR="00231CB7" w:rsidRPr="00231CB7" w14:paraId="7EA2D885" w14:textId="77777777" w:rsidTr="004F228E">
        <w:trPr>
          <w:trHeight w:val="421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69EF95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909F5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</w:tcBorders>
          </w:tcPr>
          <w:p w14:paraId="239FEC40" w14:textId="77777777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Ansi="BIZ UDPゴシック" w:hint="eastAsia"/>
                <w:szCs w:val="21"/>
              </w:rPr>
              <w:t>C</w:t>
            </w:r>
          </w:p>
          <w:p w14:paraId="49370A79" w14:textId="77777777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31CB7">
              <w:rPr>
                <w:rFonts w:ascii="UD デジタル 教科書体 NK-R" w:eastAsia="UD デジタル 教科書体 NK-R" w:hint="eastAsia"/>
                <w:szCs w:val="21"/>
              </w:rPr>
              <w:t>１４：２０～１５：５０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14:paraId="29B7575F" w14:textId="580466EA" w:rsidR="00231CB7" w:rsidRPr="00231CB7" w:rsidRDefault="00231CB7" w:rsidP="00B05F39">
            <w:pPr>
              <w:spacing w:line="320" w:lineRule="exact"/>
              <w:rPr>
                <w:rFonts w:ascii="UD デジタル 教科書体 NK-R" w:eastAsia="UD デジタル 教科書体 NK-R"/>
                <w:szCs w:val="21"/>
              </w:rPr>
            </w:pPr>
            <w:r w:rsidRPr="00231CB7">
              <w:rPr>
                <w:rFonts w:ascii="UD デジタル 教科書体 NK-R" w:eastAsia="UD デジタル 教科書体 NK-R" w:hint="eastAsia"/>
                <w:szCs w:val="21"/>
              </w:rPr>
              <w:t xml:space="preserve">司書教諭（学校図書館に関わる教諭）の活動が校内の学びを変える　　　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99FB2FF" w14:textId="5CB6189C" w:rsidR="00231CB7" w:rsidRPr="00231CB7" w:rsidRDefault="00231CB7" w:rsidP="00B05F39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</w:tr>
    </w:tbl>
    <w:p w14:paraId="485F15C3" w14:textId="77777777" w:rsidR="00BC780E" w:rsidRDefault="00BC780E" w:rsidP="00B05F39">
      <w:pPr>
        <w:spacing w:line="320" w:lineRule="exact"/>
        <w:rPr>
          <w:rStyle w:val="a4"/>
          <w:rFonts w:hAnsi="ＭＳ 明朝" w:cs="Times New Roman" w:hint="eastAsia"/>
          <w:szCs w:val="21"/>
        </w:rPr>
      </w:pPr>
    </w:p>
    <w:tbl>
      <w:tblPr>
        <w:tblpPr w:leftFromText="142" w:rightFromText="142" w:vertAnchor="page" w:horzAnchor="margin" w:tblpY="9226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6"/>
        <w:gridCol w:w="208"/>
        <w:gridCol w:w="1098"/>
        <w:gridCol w:w="2724"/>
        <w:gridCol w:w="1565"/>
        <w:gridCol w:w="2874"/>
      </w:tblGrid>
      <w:tr w:rsidR="00B05F39" w:rsidRPr="00513CE8" w14:paraId="2D2A0B70" w14:textId="77777777" w:rsidTr="00B05F39">
        <w:trPr>
          <w:trHeight w:val="47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D935A8E" w14:textId="77777777" w:rsidR="00B05F39" w:rsidRPr="00513CE8" w:rsidRDefault="00B05F39" w:rsidP="00B05F39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B05F39">
              <w:rPr>
                <w:rFonts w:hAnsi="ＭＳ 明朝" w:cs="KozGoPro-Bold" w:hint="eastAsia"/>
                <w:bCs/>
                <w:spacing w:val="3"/>
                <w:w w:val="78"/>
                <w:kern w:val="0"/>
                <w:szCs w:val="21"/>
                <w:fitText w:val="660" w:id="-974459136"/>
              </w:rPr>
              <w:t>ふりが</w:t>
            </w:r>
            <w:r w:rsidRPr="00B05F39">
              <w:rPr>
                <w:rFonts w:hAnsi="ＭＳ 明朝" w:cs="KozGoPro-Bold" w:hint="eastAsia"/>
                <w:bCs/>
                <w:spacing w:val="-3"/>
                <w:w w:val="78"/>
                <w:kern w:val="0"/>
                <w:szCs w:val="21"/>
                <w:fitText w:val="660" w:id="-974459136"/>
              </w:rPr>
              <w:t>な</w:t>
            </w:r>
          </w:p>
          <w:p w14:paraId="1905F479" w14:textId="77777777" w:rsidR="00B05F39" w:rsidRPr="00513CE8" w:rsidRDefault="00B05F39" w:rsidP="00B05F39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お名前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>(必須)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1480753D" w14:textId="77777777" w:rsidR="00B05F39" w:rsidRDefault="00B05F39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  <w:p w14:paraId="1F1E703E" w14:textId="77777777" w:rsidR="00B05F39" w:rsidRDefault="00B05F39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  <w:p w14:paraId="6DC4AE26" w14:textId="77777777" w:rsidR="00B05F39" w:rsidRPr="00C03CD4" w:rsidRDefault="00B05F39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2D59C76A" w14:textId="77777777" w:rsidR="00B05F39" w:rsidRPr="00513CE8" w:rsidRDefault="00B05F39" w:rsidP="00B05F39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職名又は</w:t>
            </w:r>
          </w:p>
          <w:p w14:paraId="6843FEA7" w14:textId="77777777" w:rsidR="00B05F39" w:rsidRPr="00513CE8" w:rsidRDefault="00B05F39" w:rsidP="00B05F39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ご職業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>(任意)</w:t>
            </w:r>
          </w:p>
        </w:tc>
        <w:tc>
          <w:tcPr>
            <w:tcW w:w="2874" w:type="dxa"/>
            <w:shd w:val="clear" w:color="auto" w:fill="auto"/>
          </w:tcPr>
          <w:p w14:paraId="138D4202" w14:textId="77777777" w:rsidR="00B05F39" w:rsidRPr="00C03CD4" w:rsidRDefault="00B05F39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</w:tc>
      </w:tr>
      <w:tr w:rsidR="00BC780E" w:rsidRPr="00513CE8" w14:paraId="2AEC49A6" w14:textId="77777777" w:rsidTr="00A56A7C">
        <w:trPr>
          <w:trHeight w:val="47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667B268" w14:textId="7BF0C4AA" w:rsidR="00BC780E" w:rsidRDefault="00BC780E" w:rsidP="00B05F39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>ご勤務先</w:t>
            </w:r>
          </w:p>
          <w:p w14:paraId="1A171A88" w14:textId="7FEC855F" w:rsidR="00BC780E" w:rsidRPr="00B05F39" w:rsidRDefault="00BC780E" w:rsidP="00B05F39">
            <w:pPr>
              <w:autoSpaceDE w:val="0"/>
              <w:autoSpaceDN w:val="0"/>
              <w:adjustRightInd w:val="0"/>
              <w:jc w:val="center"/>
              <w:rPr>
                <w:rFonts w:hAnsi="ＭＳ 明朝" w:cs="KozGoPro-Bold" w:hint="eastAsia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>(任意)</w:t>
            </w:r>
          </w:p>
        </w:tc>
        <w:tc>
          <w:tcPr>
            <w:tcW w:w="8261" w:type="dxa"/>
            <w:gridSpan w:val="4"/>
            <w:shd w:val="clear" w:color="auto" w:fill="auto"/>
          </w:tcPr>
          <w:p w14:paraId="3732978A" w14:textId="77777777" w:rsidR="00BC780E" w:rsidRPr="00C03CD4" w:rsidRDefault="00BC780E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</w:tc>
      </w:tr>
      <w:tr w:rsidR="00B05F39" w:rsidRPr="00513CE8" w14:paraId="31DF5ADA" w14:textId="77777777" w:rsidTr="00B05F39">
        <w:trPr>
          <w:trHeight w:val="621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10590D1" w14:textId="77777777" w:rsidR="00B05F39" w:rsidRPr="00513CE8" w:rsidRDefault="00B05F39" w:rsidP="00B05F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>ご自宅住所</w:t>
            </w:r>
          </w:p>
          <w:p w14:paraId="0D91868F" w14:textId="77777777" w:rsidR="00B05F39" w:rsidRPr="00513CE8" w:rsidRDefault="00B05F39" w:rsidP="00B05F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>（必須）</w:t>
            </w:r>
          </w:p>
        </w:tc>
        <w:tc>
          <w:tcPr>
            <w:tcW w:w="8261" w:type="dxa"/>
            <w:gridSpan w:val="4"/>
            <w:shd w:val="clear" w:color="auto" w:fill="auto"/>
          </w:tcPr>
          <w:p w14:paraId="22E3CD41" w14:textId="77777777" w:rsidR="00B05F39" w:rsidRDefault="00B05F39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/>
                <w:bCs/>
                <w:kern w:val="0"/>
                <w:szCs w:val="21"/>
              </w:rPr>
              <w:t>〒</w:t>
            </w:r>
          </w:p>
          <w:p w14:paraId="1845FE06" w14:textId="77777777" w:rsidR="00B05F39" w:rsidRDefault="00B05F39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/>
                <w:bCs/>
                <w:kern w:val="0"/>
                <w:szCs w:val="21"/>
              </w:rPr>
            </w:pPr>
          </w:p>
          <w:p w14:paraId="502EE3A0" w14:textId="77777777" w:rsidR="00B05F39" w:rsidRPr="00091C26" w:rsidRDefault="00B05F39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</w:tc>
      </w:tr>
      <w:tr w:rsidR="00B05F39" w:rsidRPr="00513CE8" w14:paraId="23B327D7" w14:textId="77777777" w:rsidTr="00B05F39">
        <w:trPr>
          <w:trHeight w:val="970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60AD1BFC" w14:textId="7661F665" w:rsidR="00BC780E" w:rsidRPr="00513CE8" w:rsidRDefault="00B05F39" w:rsidP="006F07CF">
            <w:pPr>
              <w:autoSpaceDE w:val="0"/>
              <w:autoSpaceDN w:val="0"/>
              <w:adjustRightInd w:val="0"/>
              <w:jc w:val="center"/>
              <w:rPr>
                <w:rFonts w:hAnsi="ＭＳ 明朝" w:cs="KozGoPro-Bold" w:hint="eastAsia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連絡先</w:t>
            </w:r>
          </w:p>
        </w:tc>
        <w:tc>
          <w:tcPr>
            <w:tcW w:w="8261" w:type="dxa"/>
            <w:gridSpan w:val="4"/>
            <w:shd w:val="clear" w:color="auto" w:fill="auto"/>
          </w:tcPr>
          <w:p w14:paraId="6C1774A0" w14:textId="77777777" w:rsidR="00B05F39" w:rsidRDefault="00B05F39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 w:rsidRPr="00C03CD4">
              <w:rPr>
                <w:rFonts w:hAnsi="ＭＳ 明朝" w:cs="KozGoPro-Bold" w:hint="eastAsia"/>
                <w:b/>
                <w:kern w:val="0"/>
                <w:szCs w:val="21"/>
              </w:rPr>
              <w:t xml:space="preserve">必須　</w:t>
            </w:r>
            <w:r w:rsidRPr="00C03CD4">
              <w:rPr>
                <w:rFonts w:hAnsi="ＭＳ 明朝" w:cs="KozGoPro-Bold"/>
                <w:b/>
                <w:kern w:val="0"/>
                <w:szCs w:val="21"/>
              </w:rPr>
              <w:t>e-mail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　　　　　@　　　　　　　　　　</w:t>
            </w:r>
          </w:p>
          <w:p w14:paraId="5AE21569" w14:textId="77777777" w:rsidR="00B05F39" w:rsidRDefault="00B05F39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 w:rsidRPr="00C03CD4">
              <w:rPr>
                <w:rFonts w:hAnsi="ＭＳ 明朝" w:cs="KozGoPro-Bold" w:hint="eastAsia"/>
                <w:b/>
                <w:kern w:val="0"/>
                <w:szCs w:val="21"/>
              </w:rPr>
              <w:t xml:space="preserve">必須　</w:t>
            </w:r>
            <w:r w:rsidRPr="00B05F39">
              <w:rPr>
                <w:rFonts w:hAnsi="ＭＳ 明朝" w:cs="KozGoPro-Bold" w:hint="eastAsia"/>
                <w:b/>
                <w:spacing w:val="90"/>
                <w:kern w:val="0"/>
                <w:szCs w:val="21"/>
                <w:fitText w:val="600" w:id="-974459135"/>
              </w:rPr>
              <w:t>電</w:t>
            </w:r>
            <w:r w:rsidRPr="00B05F39">
              <w:rPr>
                <w:rFonts w:hAnsi="ＭＳ 明朝" w:cs="KozGoPro-Bold" w:hint="eastAsia"/>
                <w:b/>
                <w:kern w:val="0"/>
                <w:szCs w:val="21"/>
                <w:fitText w:val="600" w:id="-974459135"/>
              </w:rPr>
              <w:t>話</w:t>
            </w: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―　　　　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 xml:space="preserve">　</w:t>
            </w: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―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</w:t>
            </w:r>
            <w:r w:rsidRPr="00C03CD4">
              <w:rPr>
                <w:rFonts w:hAnsi="ＭＳ 明朝" w:cs="KozGoPro-Bold" w:hint="eastAsia"/>
                <w:b/>
                <w:color w:val="FF0000"/>
                <w:kern w:val="0"/>
                <w:szCs w:val="21"/>
              </w:rPr>
              <w:t>※講座当日繋がる電話番号を記入ください。</w:t>
            </w:r>
          </w:p>
          <w:p w14:paraId="2E5C3D94" w14:textId="77777777" w:rsidR="00B05F39" w:rsidRPr="00513CE8" w:rsidRDefault="00B05F39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 xml:space="preserve">任意　</w:t>
            </w: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ＦＡＸ　　　―　　　　　　―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</w:t>
            </w:r>
          </w:p>
        </w:tc>
      </w:tr>
      <w:tr w:rsidR="00B05F39" w:rsidRPr="00513CE8" w14:paraId="4F8F3472" w14:textId="77777777" w:rsidTr="00B05F39">
        <w:trPr>
          <w:trHeight w:val="1075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2B1D" w14:textId="77777777" w:rsidR="00B05F39" w:rsidRPr="00513CE8" w:rsidRDefault="00B05F39" w:rsidP="00B05F3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bookmarkStart w:id="0" w:name="_Hlk75251289"/>
            <w:r w:rsidRPr="00513CE8">
              <w:rPr>
                <w:rFonts w:hAnsi="ＭＳ 明朝" w:cs="Times New Roman" w:hint="eastAsia"/>
                <w:szCs w:val="21"/>
              </w:rPr>
              <w:t>この</w:t>
            </w:r>
            <w:r>
              <w:rPr>
                <w:rFonts w:hAnsi="ＭＳ 明朝" w:cs="Times New Roman" w:hint="eastAsia"/>
                <w:szCs w:val="21"/>
              </w:rPr>
              <w:t>講座</w:t>
            </w:r>
            <w:r w:rsidRPr="00513CE8">
              <w:rPr>
                <w:rFonts w:hAnsi="ＭＳ 明朝" w:cs="Times New Roman" w:hint="eastAsia"/>
                <w:szCs w:val="21"/>
              </w:rPr>
              <w:t>の開催は、何で知りましたか。</w:t>
            </w:r>
            <w:r>
              <w:rPr>
                <w:rFonts w:hAnsi="ＭＳ 明朝" w:cs="Times New Roman" w:hint="eastAsia"/>
                <w:szCs w:val="21"/>
              </w:rPr>
              <w:t xml:space="preserve">　　　　　　　　　　　　　　　※（　）に○を入れてください</w:t>
            </w:r>
          </w:p>
          <w:p w14:paraId="0CDEC05E" w14:textId="77777777" w:rsidR="00B05F39" w:rsidRDefault="00B05F39" w:rsidP="00B05F39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）全国ＳＬＡ機関誌　　　　（　）全国ＳＬＡホームページ　　　（　）チラシ</w:t>
            </w:r>
          </w:p>
          <w:p w14:paraId="58869EE7" w14:textId="77777777" w:rsidR="00B05F39" w:rsidRDefault="00B05F39" w:rsidP="00B05F39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）全国ＳＬＡメールマガジン（　）都道府県ＳＬＡからの情報　　（　）教育委員会等の情報</w:t>
            </w:r>
          </w:p>
          <w:p w14:paraId="3F8AEC12" w14:textId="77777777" w:rsidR="00B05F39" w:rsidRPr="00263A41" w:rsidRDefault="00B05F39" w:rsidP="00B05F39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）知人の紹介　　　　　　　（　）その他［　　　　　　　　　　　　　　　　　　　　　　］</w:t>
            </w:r>
          </w:p>
        </w:tc>
      </w:tr>
      <w:bookmarkEnd w:id="0"/>
      <w:tr w:rsidR="00B05F39" w:rsidRPr="00513CE8" w14:paraId="1B2D1790" w14:textId="77777777" w:rsidTr="00BC780E">
        <w:trPr>
          <w:trHeight w:val="518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BE550" w14:textId="77777777" w:rsidR="00B05F39" w:rsidRPr="00513CE8" w:rsidRDefault="00B05F39" w:rsidP="00B05F39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連絡欄</w:t>
            </w:r>
          </w:p>
        </w:tc>
        <w:tc>
          <w:tcPr>
            <w:tcW w:w="84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8F71E" w14:textId="77777777" w:rsidR="00B05F39" w:rsidRPr="00513CE8" w:rsidRDefault="00B05F39" w:rsidP="00B05F39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B05F39" w:rsidRPr="00513CE8" w14:paraId="533D5ED1" w14:textId="77777777" w:rsidTr="00B05F39">
        <w:trPr>
          <w:trHeight w:val="643"/>
        </w:trPr>
        <w:tc>
          <w:tcPr>
            <w:tcW w:w="2482" w:type="dxa"/>
            <w:gridSpan w:val="3"/>
            <w:shd w:val="clear" w:color="auto" w:fill="auto"/>
            <w:vAlign w:val="center"/>
          </w:tcPr>
          <w:p w14:paraId="2BEDA4BD" w14:textId="77777777" w:rsidR="00B05F39" w:rsidRPr="00513CE8" w:rsidRDefault="00B05F39" w:rsidP="00B05F39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KozGoPro-Bold"/>
                <w:bCs/>
                <w:kern w:val="0"/>
                <w:sz w:val="18"/>
                <w:szCs w:val="18"/>
              </w:rPr>
            </w:pPr>
            <w:r w:rsidRPr="00513CE8">
              <w:rPr>
                <w:rFonts w:hAnsi="ＭＳ 明朝" w:cs="KozGoPro-Regular" w:hint="eastAsia"/>
                <w:kern w:val="0"/>
                <w:sz w:val="18"/>
                <w:szCs w:val="18"/>
              </w:rPr>
              <w:t>この申込書に記入された個人情報は、次の目的に使用する場合があります。</w:t>
            </w:r>
          </w:p>
        </w:tc>
        <w:tc>
          <w:tcPr>
            <w:tcW w:w="7163" w:type="dxa"/>
            <w:gridSpan w:val="3"/>
            <w:shd w:val="clear" w:color="auto" w:fill="auto"/>
            <w:vAlign w:val="center"/>
          </w:tcPr>
          <w:p w14:paraId="56D5ADB1" w14:textId="77777777" w:rsidR="00B05F39" w:rsidRPr="00513CE8" w:rsidRDefault="00B05F39" w:rsidP="00B05F39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cs="KozGoPro-Regular"/>
                <w:kern w:val="0"/>
                <w:szCs w:val="21"/>
              </w:rPr>
            </w:pPr>
            <w:r w:rsidRPr="00513CE8">
              <w:rPr>
                <w:rFonts w:hAnsi="ＭＳ 明朝" w:cs="KozGoPro-Regular" w:hint="eastAsia"/>
                <w:kern w:val="0"/>
                <w:szCs w:val="21"/>
              </w:rPr>
              <w:t>①当会の発行する機関誌への原稿執筆依頼</w:t>
            </w:r>
          </w:p>
          <w:p w14:paraId="5E7540A2" w14:textId="77777777" w:rsidR="00B05F39" w:rsidRPr="00513CE8" w:rsidRDefault="00B05F39" w:rsidP="00B05F39">
            <w:pPr>
              <w:autoSpaceDE w:val="0"/>
              <w:autoSpaceDN w:val="0"/>
              <w:adjustRightInd w:val="0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Regular" w:hint="eastAsia"/>
                <w:kern w:val="0"/>
                <w:szCs w:val="21"/>
              </w:rPr>
              <w:t>②当会の主催する研究会・研修会等の発表・講義依頼及び募集要項等の送付</w:t>
            </w:r>
          </w:p>
        </w:tc>
      </w:tr>
    </w:tbl>
    <w:p w14:paraId="76B9A632" w14:textId="77777777" w:rsidR="004F228E" w:rsidRPr="004F228E" w:rsidRDefault="004F228E" w:rsidP="004F228E">
      <w:pPr>
        <w:spacing w:line="260" w:lineRule="exact"/>
        <w:rPr>
          <w:rFonts w:ascii="BIZ UDP明朝 Medium" w:eastAsia="BIZ UDP明朝 Medium" w:hAnsi="BIZ UDP明朝 Medium" w:cs="Times New Roman"/>
          <w:szCs w:val="21"/>
        </w:rPr>
      </w:pPr>
      <w:r w:rsidRPr="004F228E">
        <w:rPr>
          <w:rFonts w:ascii="BIZ UDP明朝 Medium" w:eastAsia="BIZ UDP明朝 Medium" w:hAnsi="BIZ UDP明朝 Medium" w:cs="Times New Roman" w:hint="eastAsia"/>
          <w:szCs w:val="21"/>
        </w:rPr>
        <w:t xml:space="preserve">●お問い合わせ　</w:t>
      </w:r>
    </w:p>
    <w:p w14:paraId="4B29C5B3" w14:textId="77777777" w:rsidR="004F228E" w:rsidRPr="004F228E" w:rsidRDefault="004F228E" w:rsidP="004F228E">
      <w:pPr>
        <w:spacing w:line="260" w:lineRule="exact"/>
        <w:ind w:firstLineChars="100" w:firstLine="193"/>
        <w:rPr>
          <w:rFonts w:ascii="BIZ UDP明朝 Medium" w:eastAsia="BIZ UDP明朝 Medium" w:hAnsi="BIZ UDP明朝 Medium" w:cs="Times New Roman"/>
          <w:szCs w:val="21"/>
          <w:lang w:eastAsia="zh-TW"/>
        </w:rPr>
      </w:pPr>
      <w:r w:rsidRPr="004F228E">
        <w:rPr>
          <w:rFonts w:ascii="BIZ UDP明朝 Medium" w:eastAsia="BIZ UDP明朝 Medium" w:hAnsi="BIZ UDP明朝 Medium" w:cs="Times New Roman" w:hint="eastAsia"/>
          <w:szCs w:val="21"/>
          <w:lang w:eastAsia="zh-TW"/>
        </w:rPr>
        <w:t>（公社）全国学校図書館協議会　司書</w:t>
      </w:r>
      <w:r>
        <w:rPr>
          <w:rFonts w:ascii="BIZ UDP明朝 Medium" w:eastAsia="BIZ UDP明朝 Medium" w:hAnsi="BIZ UDP明朝 Medium" w:cs="Times New Roman" w:hint="eastAsia"/>
          <w:szCs w:val="21"/>
        </w:rPr>
        <w:t>教諭</w:t>
      </w:r>
      <w:r w:rsidRPr="004F228E">
        <w:rPr>
          <w:rFonts w:ascii="BIZ UDP明朝 Medium" w:eastAsia="BIZ UDP明朝 Medium" w:hAnsi="BIZ UDP明朝 Medium" w:cs="Times New Roman" w:hint="eastAsia"/>
          <w:szCs w:val="21"/>
          <w:lang w:eastAsia="zh-TW"/>
        </w:rPr>
        <w:t>研修講座係電話　03-6284-37227(代)　　FAX　03-6284-</w:t>
      </w:r>
      <w:r w:rsidRPr="004F228E">
        <w:rPr>
          <w:rFonts w:ascii="BIZ UDP明朝 Medium" w:eastAsia="BIZ UDP明朝 Medium" w:hAnsi="BIZ UDP明朝 Medium" w:cs="Times New Roman" w:hint="eastAsia"/>
          <w:szCs w:val="21"/>
        </w:rPr>
        <w:t>3720</w:t>
      </w:r>
    </w:p>
    <w:p w14:paraId="6AC1CF4F" w14:textId="4586C157" w:rsidR="004F228E" w:rsidRPr="00231CB7" w:rsidRDefault="004F228E" w:rsidP="004F228E">
      <w:pPr>
        <w:spacing w:line="260" w:lineRule="exact"/>
        <w:rPr>
          <w:rFonts w:hAnsi="ＭＳ 明朝" w:cs="Times New Roman"/>
          <w:szCs w:val="21"/>
        </w:rPr>
      </w:pPr>
      <w:r w:rsidRPr="004F228E">
        <w:rPr>
          <w:rFonts w:ascii="BIZ UDP明朝 Medium" w:eastAsia="BIZ UDP明朝 Medium" w:hAnsi="BIZ UDP明朝 Medium" w:cs="Times New Roman" w:hint="eastAsia"/>
          <w:szCs w:val="21"/>
          <w:lang w:eastAsia="zh-TW"/>
        </w:rPr>
        <w:t xml:space="preserve">　　</w:t>
      </w:r>
      <w:r w:rsidRPr="004F228E">
        <w:rPr>
          <w:rFonts w:ascii="BIZ UDP明朝 Medium" w:eastAsia="BIZ UDP明朝 Medium" w:hAnsi="BIZ UDP明朝 Medium" w:cs="Times New Roman" w:hint="eastAsia"/>
          <w:szCs w:val="21"/>
        </w:rPr>
        <w:t>e-mail</w:t>
      </w:r>
      <w:r w:rsidRPr="004F228E">
        <w:rPr>
          <w:rFonts w:ascii="BIZ UDP明朝 Medium" w:eastAsia="BIZ UDP明朝 Medium" w:hAnsi="BIZ UDP明朝 Medium"/>
        </w:rPr>
        <w:t xml:space="preserve"> </w:t>
      </w:r>
      <w:hyperlink r:id="rId9" w:history="1">
        <w:r w:rsidRPr="004F228E">
          <w:rPr>
            <w:rStyle w:val="a4"/>
            <w:rFonts w:ascii="BIZ UDP明朝 Medium" w:eastAsia="BIZ UDP明朝 Medium" w:hAnsi="BIZ UDP明朝 Medium" w:hint="eastAsia"/>
          </w:rPr>
          <w:t>i</w:t>
        </w:r>
        <w:r w:rsidRPr="004F228E">
          <w:rPr>
            <w:rStyle w:val="a4"/>
            <w:rFonts w:ascii="BIZ UDP明朝 Medium" w:eastAsia="BIZ UDP明朝 Medium" w:hAnsi="BIZ UDP明朝 Medium"/>
          </w:rPr>
          <w:t>nfo</w:t>
        </w:r>
        <w:r w:rsidRPr="004F228E">
          <w:rPr>
            <w:rStyle w:val="a4"/>
            <w:rFonts w:ascii="BIZ UDP明朝 Medium" w:eastAsia="BIZ UDP明朝 Medium" w:hAnsi="BIZ UDP明朝 Medium" w:cs="Times New Roman" w:hint="eastAsia"/>
            <w:szCs w:val="21"/>
          </w:rPr>
          <w:t>@j-sla.or.</w:t>
        </w:r>
        <w:r w:rsidRPr="004F228E">
          <w:rPr>
            <w:rStyle w:val="a4"/>
            <w:rFonts w:ascii="BIZ UDP明朝 Medium" w:eastAsia="BIZ UDP明朝 Medium" w:hAnsi="BIZ UDP明朝 Medium" w:cs="Times New Roman"/>
            <w:szCs w:val="21"/>
          </w:rPr>
          <w:t>jp</w:t>
        </w:r>
      </w:hyperlink>
    </w:p>
    <w:sectPr w:rsidR="004F228E" w:rsidRPr="00231CB7" w:rsidSect="009F2DE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E5153" w14:textId="77777777" w:rsidR="00BE6F88" w:rsidRDefault="00BE6F88" w:rsidP="002D5E95">
      <w:r>
        <w:separator/>
      </w:r>
    </w:p>
  </w:endnote>
  <w:endnote w:type="continuationSeparator" w:id="0">
    <w:p w14:paraId="01E63504" w14:textId="77777777" w:rsidR="00BE6F88" w:rsidRDefault="00BE6F88" w:rsidP="002D5E95">
      <w:r>
        <w:continuationSeparator/>
      </w:r>
    </w:p>
  </w:endnote>
  <w:endnote w:type="continuationNotice" w:id="1">
    <w:p w14:paraId="656A3DED" w14:textId="77777777" w:rsidR="00BE6F88" w:rsidRDefault="00BE6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KozGo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KozGoPro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8E17E" w14:textId="77777777" w:rsidR="00BE6F88" w:rsidRDefault="00BE6F88" w:rsidP="002D5E95">
      <w:r>
        <w:separator/>
      </w:r>
    </w:p>
  </w:footnote>
  <w:footnote w:type="continuationSeparator" w:id="0">
    <w:p w14:paraId="09729570" w14:textId="77777777" w:rsidR="00BE6F88" w:rsidRDefault="00BE6F88" w:rsidP="002D5E95">
      <w:r>
        <w:continuationSeparator/>
      </w:r>
    </w:p>
  </w:footnote>
  <w:footnote w:type="continuationNotice" w:id="1">
    <w:p w14:paraId="060904D3" w14:textId="77777777" w:rsidR="00BE6F88" w:rsidRDefault="00BE6F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D1327"/>
    <w:multiLevelType w:val="hybridMultilevel"/>
    <w:tmpl w:val="C0181420"/>
    <w:lvl w:ilvl="0" w:tplc="86527B04">
      <w:numFmt w:val="bullet"/>
      <w:lvlText w:val="◎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33EA5C88"/>
    <w:multiLevelType w:val="hybridMultilevel"/>
    <w:tmpl w:val="BDF27FCE"/>
    <w:lvl w:ilvl="0" w:tplc="6FDA7B12">
      <w:numFmt w:val="bullet"/>
      <w:lvlText w:val="◎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02386341">
    <w:abstractNumId w:val="0"/>
  </w:num>
  <w:num w:numId="2" w16cid:durableId="79051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5"/>
    <w:rsid w:val="000036E7"/>
    <w:rsid w:val="000059D5"/>
    <w:rsid w:val="00010645"/>
    <w:rsid w:val="0001581E"/>
    <w:rsid w:val="00015E73"/>
    <w:rsid w:val="00016D82"/>
    <w:rsid w:val="0002092C"/>
    <w:rsid w:val="00021137"/>
    <w:rsid w:val="000215BF"/>
    <w:rsid w:val="00021C6E"/>
    <w:rsid w:val="00024BB8"/>
    <w:rsid w:val="000277DF"/>
    <w:rsid w:val="000316DE"/>
    <w:rsid w:val="00034A16"/>
    <w:rsid w:val="000351FA"/>
    <w:rsid w:val="00037A78"/>
    <w:rsid w:val="00044DC6"/>
    <w:rsid w:val="00047882"/>
    <w:rsid w:val="0005604F"/>
    <w:rsid w:val="000567F6"/>
    <w:rsid w:val="00064299"/>
    <w:rsid w:val="00064F4E"/>
    <w:rsid w:val="000659C7"/>
    <w:rsid w:val="0007174A"/>
    <w:rsid w:val="00072755"/>
    <w:rsid w:val="00072C19"/>
    <w:rsid w:val="000816BA"/>
    <w:rsid w:val="00081A92"/>
    <w:rsid w:val="00085B41"/>
    <w:rsid w:val="0008723C"/>
    <w:rsid w:val="00091C26"/>
    <w:rsid w:val="000B556E"/>
    <w:rsid w:val="000B6A1F"/>
    <w:rsid w:val="000B6AE1"/>
    <w:rsid w:val="000C08CC"/>
    <w:rsid w:val="000C4443"/>
    <w:rsid w:val="000C70B5"/>
    <w:rsid w:val="000D3F7A"/>
    <w:rsid w:val="000E3FA2"/>
    <w:rsid w:val="000E49CD"/>
    <w:rsid w:val="000E5928"/>
    <w:rsid w:val="000F3F32"/>
    <w:rsid w:val="000F53D3"/>
    <w:rsid w:val="000F5752"/>
    <w:rsid w:val="0010000E"/>
    <w:rsid w:val="00100AA1"/>
    <w:rsid w:val="0011136A"/>
    <w:rsid w:val="00112A70"/>
    <w:rsid w:val="00114A1D"/>
    <w:rsid w:val="00115F7A"/>
    <w:rsid w:val="001170C7"/>
    <w:rsid w:val="0012124C"/>
    <w:rsid w:val="00126595"/>
    <w:rsid w:val="00131323"/>
    <w:rsid w:val="0014592B"/>
    <w:rsid w:val="001461A8"/>
    <w:rsid w:val="001519E5"/>
    <w:rsid w:val="00155355"/>
    <w:rsid w:val="0015575A"/>
    <w:rsid w:val="00155814"/>
    <w:rsid w:val="00155D4B"/>
    <w:rsid w:val="00160192"/>
    <w:rsid w:val="00161894"/>
    <w:rsid w:val="00171788"/>
    <w:rsid w:val="00172445"/>
    <w:rsid w:val="00174B72"/>
    <w:rsid w:val="001851FA"/>
    <w:rsid w:val="00186E53"/>
    <w:rsid w:val="00187A8B"/>
    <w:rsid w:val="00187A97"/>
    <w:rsid w:val="00187C85"/>
    <w:rsid w:val="00190269"/>
    <w:rsid w:val="001907B7"/>
    <w:rsid w:val="00191BA0"/>
    <w:rsid w:val="001954EE"/>
    <w:rsid w:val="00197E19"/>
    <w:rsid w:val="001A204E"/>
    <w:rsid w:val="001A2635"/>
    <w:rsid w:val="001A4A16"/>
    <w:rsid w:val="001B5428"/>
    <w:rsid w:val="001B7D1F"/>
    <w:rsid w:val="001C16F6"/>
    <w:rsid w:val="001C3492"/>
    <w:rsid w:val="001C3522"/>
    <w:rsid w:val="001C35CD"/>
    <w:rsid w:val="001C6BF3"/>
    <w:rsid w:val="001D3276"/>
    <w:rsid w:val="001E252B"/>
    <w:rsid w:val="001E6A5F"/>
    <w:rsid w:val="001F0DE9"/>
    <w:rsid w:val="0021314E"/>
    <w:rsid w:val="00214D60"/>
    <w:rsid w:val="002228BA"/>
    <w:rsid w:val="00224409"/>
    <w:rsid w:val="002251F5"/>
    <w:rsid w:val="00225CCD"/>
    <w:rsid w:val="00231CB7"/>
    <w:rsid w:val="002323F0"/>
    <w:rsid w:val="002362CE"/>
    <w:rsid w:val="00240BBA"/>
    <w:rsid w:val="002427BD"/>
    <w:rsid w:val="002442CF"/>
    <w:rsid w:val="00245019"/>
    <w:rsid w:val="002464BE"/>
    <w:rsid w:val="00246DFD"/>
    <w:rsid w:val="0025475E"/>
    <w:rsid w:val="00261EA6"/>
    <w:rsid w:val="00261EE1"/>
    <w:rsid w:val="0026252F"/>
    <w:rsid w:val="00263A41"/>
    <w:rsid w:val="002642FB"/>
    <w:rsid w:val="00267ECD"/>
    <w:rsid w:val="00270251"/>
    <w:rsid w:val="002718FA"/>
    <w:rsid w:val="002719AC"/>
    <w:rsid w:val="00272E0B"/>
    <w:rsid w:val="00273823"/>
    <w:rsid w:val="00273AC2"/>
    <w:rsid w:val="00275803"/>
    <w:rsid w:val="002768EF"/>
    <w:rsid w:val="00277747"/>
    <w:rsid w:val="00284C25"/>
    <w:rsid w:val="00284D12"/>
    <w:rsid w:val="002A39D6"/>
    <w:rsid w:val="002B001C"/>
    <w:rsid w:val="002B0515"/>
    <w:rsid w:val="002B082E"/>
    <w:rsid w:val="002B226E"/>
    <w:rsid w:val="002B6798"/>
    <w:rsid w:val="002C207E"/>
    <w:rsid w:val="002C3390"/>
    <w:rsid w:val="002D041C"/>
    <w:rsid w:val="002D101F"/>
    <w:rsid w:val="002D386E"/>
    <w:rsid w:val="002D5E95"/>
    <w:rsid w:val="002D69F9"/>
    <w:rsid w:val="002E0EBF"/>
    <w:rsid w:val="002F232C"/>
    <w:rsid w:val="002F37D6"/>
    <w:rsid w:val="002F6FA8"/>
    <w:rsid w:val="002F7D83"/>
    <w:rsid w:val="00300B17"/>
    <w:rsid w:val="0030322D"/>
    <w:rsid w:val="00303544"/>
    <w:rsid w:val="00303B40"/>
    <w:rsid w:val="0031747D"/>
    <w:rsid w:val="00324B64"/>
    <w:rsid w:val="00325F32"/>
    <w:rsid w:val="003262DC"/>
    <w:rsid w:val="003265EE"/>
    <w:rsid w:val="003268A7"/>
    <w:rsid w:val="00334719"/>
    <w:rsid w:val="00336EF9"/>
    <w:rsid w:val="0034499A"/>
    <w:rsid w:val="00346721"/>
    <w:rsid w:val="0035039C"/>
    <w:rsid w:val="00351319"/>
    <w:rsid w:val="003522BA"/>
    <w:rsid w:val="00352ADE"/>
    <w:rsid w:val="003535D2"/>
    <w:rsid w:val="00354EC0"/>
    <w:rsid w:val="00357A73"/>
    <w:rsid w:val="0036088A"/>
    <w:rsid w:val="00362F88"/>
    <w:rsid w:val="0036662F"/>
    <w:rsid w:val="00374845"/>
    <w:rsid w:val="003762AC"/>
    <w:rsid w:val="00376D22"/>
    <w:rsid w:val="00377F08"/>
    <w:rsid w:val="00383058"/>
    <w:rsid w:val="00387632"/>
    <w:rsid w:val="00387F7C"/>
    <w:rsid w:val="00390811"/>
    <w:rsid w:val="00394367"/>
    <w:rsid w:val="003A1EB5"/>
    <w:rsid w:val="003A2082"/>
    <w:rsid w:val="003A3C62"/>
    <w:rsid w:val="003A499F"/>
    <w:rsid w:val="003A4F5B"/>
    <w:rsid w:val="003A5A60"/>
    <w:rsid w:val="003A5AB1"/>
    <w:rsid w:val="003B15C5"/>
    <w:rsid w:val="003B20B7"/>
    <w:rsid w:val="003B43B8"/>
    <w:rsid w:val="003B444F"/>
    <w:rsid w:val="003B65E6"/>
    <w:rsid w:val="003C0288"/>
    <w:rsid w:val="003C653C"/>
    <w:rsid w:val="003D3D5E"/>
    <w:rsid w:val="003E036E"/>
    <w:rsid w:val="003E3819"/>
    <w:rsid w:val="003E4EEF"/>
    <w:rsid w:val="00401C6B"/>
    <w:rsid w:val="00401D04"/>
    <w:rsid w:val="004046E0"/>
    <w:rsid w:val="00410A3A"/>
    <w:rsid w:val="00413463"/>
    <w:rsid w:val="004161EC"/>
    <w:rsid w:val="00416D78"/>
    <w:rsid w:val="00417E7F"/>
    <w:rsid w:val="00421781"/>
    <w:rsid w:val="004319B0"/>
    <w:rsid w:val="004320F9"/>
    <w:rsid w:val="004354D3"/>
    <w:rsid w:val="0044316A"/>
    <w:rsid w:val="004436C4"/>
    <w:rsid w:val="004468D4"/>
    <w:rsid w:val="00450488"/>
    <w:rsid w:val="00451209"/>
    <w:rsid w:val="00460203"/>
    <w:rsid w:val="004635A1"/>
    <w:rsid w:val="004812B3"/>
    <w:rsid w:val="00483965"/>
    <w:rsid w:val="0048733D"/>
    <w:rsid w:val="004927FF"/>
    <w:rsid w:val="004939BD"/>
    <w:rsid w:val="00494181"/>
    <w:rsid w:val="0049506B"/>
    <w:rsid w:val="004A2A7D"/>
    <w:rsid w:val="004A4297"/>
    <w:rsid w:val="004A4490"/>
    <w:rsid w:val="004A6586"/>
    <w:rsid w:val="004A78D1"/>
    <w:rsid w:val="004C5072"/>
    <w:rsid w:val="004D35A3"/>
    <w:rsid w:val="004D5BAC"/>
    <w:rsid w:val="004D5FED"/>
    <w:rsid w:val="004D60DF"/>
    <w:rsid w:val="004D6DF0"/>
    <w:rsid w:val="004D7A50"/>
    <w:rsid w:val="004E11EC"/>
    <w:rsid w:val="004E28C6"/>
    <w:rsid w:val="004E625E"/>
    <w:rsid w:val="004E7CE5"/>
    <w:rsid w:val="004F228E"/>
    <w:rsid w:val="004F544D"/>
    <w:rsid w:val="00505C29"/>
    <w:rsid w:val="00507486"/>
    <w:rsid w:val="0051093A"/>
    <w:rsid w:val="00511018"/>
    <w:rsid w:val="00511042"/>
    <w:rsid w:val="005155B8"/>
    <w:rsid w:val="0051688F"/>
    <w:rsid w:val="0051731A"/>
    <w:rsid w:val="0051777F"/>
    <w:rsid w:val="0052120D"/>
    <w:rsid w:val="0052519D"/>
    <w:rsid w:val="00525925"/>
    <w:rsid w:val="0052674A"/>
    <w:rsid w:val="00526A84"/>
    <w:rsid w:val="00530DCA"/>
    <w:rsid w:val="00530F2D"/>
    <w:rsid w:val="00532288"/>
    <w:rsid w:val="0053313F"/>
    <w:rsid w:val="00533612"/>
    <w:rsid w:val="0053725D"/>
    <w:rsid w:val="00540364"/>
    <w:rsid w:val="005413B5"/>
    <w:rsid w:val="00542B9B"/>
    <w:rsid w:val="00544594"/>
    <w:rsid w:val="0054464B"/>
    <w:rsid w:val="00544E0C"/>
    <w:rsid w:val="00550379"/>
    <w:rsid w:val="005535ED"/>
    <w:rsid w:val="00553E7A"/>
    <w:rsid w:val="005625FB"/>
    <w:rsid w:val="00565F3C"/>
    <w:rsid w:val="0056705C"/>
    <w:rsid w:val="00570809"/>
    <w:rsid w:val="00572F76"/>
    <w:rsid w:val="00576565"/>
    <w:rsid w:val="00577035"/>
    <w:rsid w:val="0058088F"/>
    <w:rsid w:val="00582064"/>
    <w:rsid w:val="00592CEC"/>
    <w:rsid w:val="005956CA"/>
    <w:rsid w:val="005A02BF"/>
    <w:rsid w:val="005A0B04"/>
    <w:rsid w:val="005A13C9"/>
    <w:rsid w:val="005A1B15"/>
    <w:rsid w:val="005A221B"/>
    <w:rsid w:val="005B56BB"/>
    <w:rsid w:val="005C3588"/>
    <w:rsid w:val="005C6A8F"/>
    <w:rsid w:val="005D0ED6"/>
    <w:rsid w:val="005D15B8"/>
    <w:rsid w:val="005D2E8E"/>
    <w:rsid w:val="005D3ADE"/>
    <w:rsid w:val="005E1FEB"/>
    <w:rsid w:val="005F3C1D"/>
    <w:rsid w:val="005F472B"/>
    <w:rsid w:val="005F4B69"/>
    <w:rsid w:val="00602D67"/>
    <w:rsid w:val="00610D46"/>
    <w:rsid w:val="00615D8E"/>
    <w:rsid w:val="00616C08"/>
    <w:rsid w:val="00622910"/>
    <w:rsid w:val="00627CBB"/>
    <w:rsid w:val="00630F4C"/>
    <w:rsid w:val="006364E2"/>
    <w:rsid w:val="00642E50"/>
    <w:rsid w:val="00645B1F"/>
    <w:rsid w:val="00651E48"/>
    <w:rsid w:val="00657BCE"/>
    <w:rsid w:val="00660A84"/>
    <w:rsid w:val="0066221B"/>
    <w:rsid w:val="006625FC"/>
    <w:rsid w:val="00663AF5"/>
    <w:rsid w:val="00670BB4"/>
    <w:rsid w:val="00670DC2"/>
    <w:rsid w:val="00672F6E"/>
    <w:rsid w:val="00677FD3"/>
    <w:rsid w:val="00680719"/>
    <w:rsid w:val="00681ED8"/>
    <w:rsid w:val="00682B34"/>
    <w:rsid w:val="00684DA7"/>
    <w:rsid w:val="0069113F"/>
    <w:rsid w:val="00691168"/>
    <w:rsid w:val="0069138B"/>
    <w:rsid w:val="00694125"/>
    <w:rsid w:val="006966BB"/>
    <w:rsid w:val="006A15FF"/>
    <w:rsid w:val="006A163B"/>
    <w:rsid w:val="006A3008"/>
    <w:rsid w:val="006A6279"/>
    <w:rsid w:val="006B354B"/>
    <w:rsid w:val="006B4217"/>
    <w:rsid w:val="006B7EC1"/>
    <w:rsid w:val="006C1B37"/>
    <w:rsid w:val="006C2BBD"/>
    <w:rsid w:val="006C64C5"/>
    <w:rsid w:val="006C77F5"/>
    <w:rsid w:val="006D075B"/>
    <w:rsid w:val="006D1860"/>
    <w:rsid w:val="006D3851"/>
    <w:rsid w:val="006D3EED"/>
    <w:rsid w:val="006D5792"/>
    <w:rsid w:val="006E1242"/>
    <w:rsid w:val="006F07CF"/>
    <w:rsid w:val="006F3DE7"/>
    <w:rsid w:val="006F44F7"/>
    <w:rsid w:val="006F6C8F"/>
    <w:rsid w:val="006F7EF2"/>
    <w:rsid w:val="0070388E"/>
    <w:rsid w:val="00703B96"/>
    <w:rsid w:val="00703D1B"/>
    <w:rsid w:val="00706E43"/>
    <w:rsid w:val="00707802"/>
    <w:rsid w:val="00711CFE"/>
    <w:rsid w:val="007144A1"/>
    <w:rsid w:val="007176A3"/>
    <w:rsid w:val="00720CCC"/>
    <w:rsid w:val="00726392"/>
    <w:rsid w:val="00726BA2"/>
    <w:rsid w:val="00726E17"/>
    <w:rsid w:val="0074716F"/>
    <w:rsid w:val="00750AA7"/>
    <w:rsid w:val="00753290"/>
    <w:rsid w:val="00754DE3"/>
    <w:rsid w:val="00757FD6"/>
    <w:rsid w:val="00766064"/>
    <w:rsid w:val="007673F7"/>
    <w:rsid w:val="007707C8"/>
    <w:rsid w:val="00772943"/>
    <w:rsid w:val="00772BA0"/>
    <w:rsid w:val="007765F1"/>
    <w:rsid w:val="007769E4"/>
    <w:rsid w:val="00783FBF"/>
    <w:rsid w:val="00787078"/>
    <w:rsid w:val="00787CFB"/>
    <w:rsid w:val="00791C25"/>
    <w:rsid w:val="00792108"/>
    <w:rsid w:val="00794B88"/>
    <w:rsid w:val="007960ED"/>
    <w:rsid w:val="007A2771"/>
    <w:rsid w:val="007A68E3"/>
    <w:rsid w:val="007B140C"/>
    <w:rsid w:val="007B1A7C"/>
    <w:rsid w:val="007B2C54"/>
    <w:rsid w:val="007B48DB"/>
    <w:rsid w:val="007B7644"/>
    <w:rsid w:val="007C5C51"/>
    <w:rsid w:val="007D297D"/>
    <w:rsid w:val="007D443C"/>
    <w:rsid w:val="007D62CD"/>
    <w:rsid w:val="007D7311"/>
    <w:rsid w:val="007E151C"/>
    <w:rsid w:val="007F16F4"/>
    <w:rsid w:val="007F63E1"/>
    <w:rsid w:val="007F798A"/>
    <w:rsid w:val="00803500"/>
    <w:rsid w:val="0080386A"/>
    <w:rsid w:val="00811EF8"/>
    <w:rsid w:val="00813BFC"/>
    <w:rsid w:val="00815D37"/>
    <w:rsid w:val="00831236"/>
    <w:rsid w:val="00832838"/>
    <w:rsid w:val="00834EA1"/>
    <w:rsid w:val="00843223"/>
    <w:rsid w:val="008475A3"/>
    <w:rsid w:val="00852E10"/>
    <w:rsid w:val="00853490"/>
    <w:rsid w:val="00860A99"/>
    <w:rsid w:val="00862B3A"/>
    <w:rsid w:val="00865630"/>
    <w:rsid w:val="00872084"/>
    <w:rsid w:val="008820EF"/>
    <w:rsid w:val="008843BD"/>
    <w:rsid w:val="00884DAE"/>
    <w:rsid w:val="0088590C"/>
    <w:rsid w:val="008867BD"/>
    <w:rsid w:val="00891006"/>
    <w:rsid w:val="008914D4"/>
    <w:rsid w:val="0089308D"/>
    <w:rsid w:val="00893DEA"/>
    <w:rsid w:val="00897FB3"/>
    <w:rsid w:val="008A4D96"/>
    <w:rsid w:val="008A7840"/>
    <w:rsid w:val="008B17AD"/>
    <w:rsid w:val="008B5A6D"/>
    <w:rsid w:val="008B5A8A"/>
    <w:rsid w:val="008B7B88"/>
    <w:rsid w:val="008B7E60"/>
    <w:rsid w:val="008B7EC9"/>
    <w:rsid w:val="008B7F71"/>
    <w:rsid w:val="008C29DD"/>
    <w:rsid w:val="008C48EF"/>
    <w:rsid w:val="008C5C7B"/>
    <w:rsid w:val="008D6F21"/>
    <w:rsid w:val="008E4E26"/>
    <w:rsid w:val="008E4FBC"/>
    <w:rsid w:val="008F208E"/>
    <w:rsid w:val="008F44DB"/>
    <w:rsid w:val="008F4ED7"/>
    <w:rsid w:val="008F6BCA"/>
    <w:rsid w:val="008F79DC"/>
    <w:rsid w:val="008F7F07"/>
    <w:rsid w:val="00904407"/>
    <w:rsid w:val="00910E8C"/>
    <w:rsid w:val="009115C2"/>
    <w:rsid w:val="009124F4"/>
    <w:rsid w:val="00912EAC"/>
    <w:rsid w:val="00915FB3"/>
    <w:rsid w:val="00926EB7"/>
    <w:rsid w:val="0092739F"/>
    <w:rsid w:val="00932FEA"/>
    <w:rsid w:val="009370FD"/>
    <w:rsid w:val="0093750C"/>
    <w:rsid w:val="0094231F"/>
    <w:rsid w:val="00954F0E"/>
    <w:rsid w:val="00960865"/>
    <w:rsid w:val="00962186"/>
    <w:rsid w:val="00964B87"/>
    <w:rsid w:val="00966BFA"/>
    <w:rsid w:val="00970551"/>
    <w:rsid w:val="00971F46"/>
    <w:rsid w:val="00972077"/>
    <w:rsid w:val="009757E3"/>
    <w:rsid w:val="00980141"/>
    <w:rsid w:val="00983948"/>
    <w:rsid w:val="00997A41"/>
    <w:rsid w:val="009A0F4F"/>
    <w:rsid w:val="009A25BC"/>
    <w:rsid w:val="009B1FF8"/>
    <w:rsid w:val="009B4802"/>
    <w:rsid w:val="009B55DA"/>
    <w:rsid w:val="009B778A"/>
    <w:rsid w:val="009C0DB8"/>
    <w:rsid w:val="009C52BA"/>
    <w:rsid w:val="009C6821"/>
    <w:rsid w:val="009D3942"/>
    <w:rsid w:val="009D4706"/>
    <w:rsid w:val="009F1E2E"/>
    <w:rsid w:val="009F2DEC"/>
    <w:rsid w:val="009F5C8B"/>
    <w:rsid w:val="009F6DC1"/>
    <w:rsid w:val="009F748A"/>
    <w:rsid w:val="00A011AD"/>
    <w:rsid w:val="00A04CA1"/>
    <w:rsid w:val="00A10B8D"/>
    <w:rsid w:val="00A11801"/>
    <w:rsid w:val="00A12CA5"/>
    <w:rsid w:val="00A1493E"/>
    <w:rsid w:val="00A1631D"/>
    <w:rsid w:val="00A17534"/>
    <w:rsid w:val="00A17977"/>
    <w:rsid w:val="00A17DBD"/>
    <w:rsid w:val="00A22DFF"/>
    <w:rsid w:val="00A23670"/>
    <w:rsid w:val="00A25FDE"/>
    <w:rsid w:val="00A266E7"/>
    <w:rsid w:val="00A272FB"/>
    <w:rsid w:val="00A37C78"/>
    <w:rsid w:val="00A406A5"/>
    <w:rsid w:val="00A40969"/>
    <w:rsid w:val="00A447B4"/>
    <w:rsid w:val="00A44B54"/>
    <w:rsid w:val="00A51C1A"/>
    <w:rsid w:val="00A53CB1"/>
    <w:rsid w:val="00A57CED"/>
    <w:rsid w:val="00A62B71"/>
    <w:rsid w:val="00A62F75"/>
    <w:rsid w:val="00A6721D"/>
    <w:rsid w:val="00A67CFF"/>
    <w:rsid w:val="00A72A17"/>
    <w:rsid w:val="00A7607B"/>
    <w:rsid w:val="00A84EAA"/>
    <w:rsid w:val="00A855DB"/>
    <w:rsid w:val="00A86575"/>
    <w:rsid w:val="00A86EAA"/>
    <w:rsid w:val="00A906A2"/>
    <w:rsid w:val="00A909CA"/>
    <w:rsid w:val="00A94945"/>
    <w:rsid w:val="00A95DA4"/>
    <w:rsid w:val="00A96840"/>
    <w:rsid w:val="00A97F25"/>
    <w:rsid w:val="00AA3961"/>
    <w:rsid w:val="00AA43DA"/>
    <w:rsid w:val="00AA5FD7"/>
    <w:rsid w:val="00AB046B"/>
    <w:rsid w:val="00AB21E2"/>
    <w:rsid w:val="00AB5C9E"/>
    <w:rsid w:val="00AB7145"/>
    <w:rsid w:val="00AC0F2B"/>
    <w:rsid w:val="00AC1092"/>
    <w:rsid w:val="00AC492E"/>
    <w:rsid w:val="00AC775F"/>
    <w:rsid w:val="00AD06A5"/>
    <w:rsid w:val="00AD0D5E"/>
    <w:rsid w:val="00AD5D7D"/>
    <w:rsid w:val="00AE1094"/>
    <w:rsid w:val="00AE1CB9"/>
    <w:rsid w:val="00AE4384"/>
    <w:rsid w:val="00AE5394"/>
    <w:rsid w:val="00B01262"/>
    <w:rsid w:val="00B0509C"/>
    <w:rsid w:val="00B05F39"/>
    <w:rsid w:val="00B11F96"/>
    <w:rsid w:val="00B14EBD"/>
    <w:rsid w:val="00B20D5F"/>
    <w:rsid w:val="00B211FB"/>
    <w:rsid w:val="00B21E49"/>
    <w:rsid w:val="00B325E8"/>
    <w:rsid w:val="00B3352F"/>
    <w:rsid w:val="00B35B6C"/>
    <w:rsid w:val="00B36895"/>
    <w:rsid w:val="00B3732D"/>
    <w:rsid w:val="00B3757C"/>
    <w:rsid w:val="00B37B44"/>
    <w:rsid w:val="00B403B9"/>
    <w:rsid w:val="00B4550D"/>
    <w:rsid w:val="00B47125"/>
    <w:rsid w:val="00B50F8A"/>
    <w:rsid w:val="00B55282"/>
    <w:rsid w:val="00B60731"/>
    <w:rsid w:val="00B654C9"/>
    <w:rsid w:val="00B6622E"/>
    <w:rsid w:val="00B70396"/>
    <w:rsid w:val="00B7221A"/>
    <w:rsid w:val="00B7280C"/>
    <w:rsid w:val="00B77C5B"/>
    <w:rsid w:val="00B77D37"/>
    <w:rsid w:val="00B806CD"/>
    <w:rsid w:val="00B82844"/>
    <w:rsid w:val="00B831F1"/>
    <w:rsid w:val="00B86B1E"/>
    <w:rsid w:val="00B90448"/>
    <w:rsid w:val="00B93967"/>
    <w:rsid w:val="00B941CD"/>
    <w:rsid w:val="00B9702E"/>
    <w:rsid w:val="00B9730E"/>
    <w:rsid w:val="00B97F81"/>
    <w:rsid w:val="00BA2ADE"/>
    <w:rsid w:val="00BB31E2"/>
    <w:rsid w:val="00BB545F"/>
    <w:rsid w:val="00BB7DD4"/>
    <w:rsid w:val="00BC1BC6"/>
    <w:rsid w:val="00BC353F"/>
    <w:rsid w:val="00BC780E"/>
    <w:rsid w:val="00BD3A09"/>
    <w:rsid w:val="00BD3E5D"/>
    <w:rsid w:val="00BD4C7E"/>
    <w:rsid w:val="00BE04A2"/>
    <w:rsid w:val="00BE18B9"/>
    <w:rsid w:val="00BE2375"/>
    <w:rsid w:val="00BE3479"/>
    <w:rsid w:val="00BE5822"/>
    <w:rsid w:val="00BE6F88"/>
    <w:rsid w:val="00BE700F"/>
    <w:rsid w:val="00BF4C46"/>
    <w:rsid w:val="00BF7C00"/>
    <w:rsid w:val="00C016D1"/>
    <w:rsid w:val="00C03CD4"/>
    <w:rsid w:val="00C0494C"/>
    <w:rsid w:val="00C10F00"/>
    <w:rsid w:val="00C14C96"/>
    <w:rsid w:val="00C2207F"/>
    <w:rsid w:val="00C22BD1"/>
    <w:rsid w:val="00C22CDE"/>
    <w:rsid w:val="00C24CE9"/>
    <w:rsid w:val="00C3210C"/>
    <w:rsid w:val="00C33474"/>
    <w:rsid w:val="00C33878"/>
    <w:rsid w:val="00C3468D"/>
    <w:rsid w:val="00C574C6"/>
    <w:rsid w:val="00C57FDF"/>
    <w:rsid w:val="00C6267D"/>
    <w:rsid w:val="00C63089"/>
    <w:rsid w:val="00C663AC"/>
    <w:rsid w:val="00C70611"/>
    <w:rsid w:val="00C74672"/>
    <w:rsid w:val="00C82E65"/>
    <w:rsid w:val="00C8542F"/>
    <w:rsid w:val="00C8681F"/>
    <w:rsid w:val="00C943B4"/>
    <w:rsid w:val="00CB00CC"/>
    <w:rsid w:val="00CB2757"/>
    <w:rsid w:val="00CB66C6"/>
    <w:rsid w:val="00CC00CE"/>
    <w:rsid w:val="00CC5293"/>
    <w:rsid w:val="00CC7270"/>
    <w:rsid w:val="00CC79A8"/>
    <w:rsid w:val="00CD0B7A"/>
    <w:rsid w:val="00CD38B9"/>
    <w:rsid w:val="00CD5B79"/>
    <w:rsid w:val="00CE2163"/>
    <w:rsid w:val="00CE4CA7"/>
    <w:rsid w:val="00CE599F"/>
    <w:rsid w:val="00CE74B1"/>
    <w:rsid w:val="00CE7C67"/>
    <w:rsid w:val="00CF1E05"/>
    <w:rsid w:val="00CF4B9E"/>
    <w:rsid w:val="00CF6047"/>
    <w:rsid w:val="00CF6846"/>
    <w:rsid w:val="00CF7010"/>
    <w:rsid w:val="00CF7A8D"/>
    <w:rsid w:val="00D01FE2"/>
    <w:rsid w:val="00D04571"/>
    <w:rsid w:val="00D056E0"/>
    <w:rsid w:val="00D15B7F"/>
    <w:rsid w:val="00D16B25"/>
    <w:rsid w:val="00D2338F"/>
    <w:rsid w:val="00D30002"/>
    <w:rsid w:val="00D308A0"/>
    <w:rsid w:val="00D310FF"/>
    <w:rsid w:val="00D3214C"/>
    <w:rsid w:val="00D323B4"/>
    <w:rsid w:val="00D41744"/>
    <w:rsid w:val="00D4348A"/>
    <w:rsid w:val="00D455CB"/>
    <w:rsid w:val="00D47BF5"/>
    <w:rsid w:val="00D508CD"/>
    <w:rsid w:val="00D50908"/>
    <w:rsid w:val="00D50DB5"/>
    <w:rsid w:val="00D512FB"/>
    <w:rsid w:val="00D51818"/>
    <w:rsid w:val="00D61837"/>
    <w:rsid w:val="00D643C1"/>
    <w:rsid w:val="00D66797"/>
    <w:rsid w:val="00D66D36"/>
    <w:rsid w:val="00D721B4"/>
    <w:rsid w:val="00D72F8F"/>
    <w:rsid w:val="00D74FAB"/>
    <w:rsid w:val="00D754B5"/>
    <w:rsid w:val="00D7580E"/>
    <w:rsid w:val="00D81AFD"/>
    <w:rsid w:val="00D82956"/>
    <w:rsid w:val="00D8430C"/>
    <w:rsid w:val="00D84547"/>
    <w:rsid w:val="00D86F6B"/>
    <w:rsid w:val="00D929D4"/>
    <w:rsid w:val="00DB19E6"/>
    <w:rsid w:val="00DB1B48"/>
    <w:rsid w:val="00DB5E31"/>
    <w:rsid w:val="00DC02CA"/>
    <w:rsid w:val="00DC1F49"/>
    <w:rsid w:val="00DC6687"/>
    <w:rsid w:val="00DC68C7"/>
    <w:rsid w:val="00DD2E9F"/>
    <w:rsid w:val="00DD3A2A"/>
    <w:rsid w:val="00DD4D23"/>
    <w:rsid w:val="00DD56ED"/>
    <w:rsid w:val="00DD7EF8"/>
    <w:rsid w:val="00DE6814"/>
    <w:rsid w:val="00DE77B7"/>
    <w:rsid w:val="00DF20BC"/>
    <w:rsid w:val="00DF5B0F"/>
    <w:rsid w:val="00DF6BB6"/>
    <w:rsid w:val="00E01C4B"/>
    <w:rsid w:val="00E037A0"/>
    <w:rsid w:val="00E06140"/>
    <w:rsid w:val="00E077BB"/>
    <w:rsid w:val="00E10170"/>
    <w:rsid w:val="00E1177A"/>
    <w:rsid w:val="00E1292F"/>
    <w:rsid w:val="00E23635"/>
    <w:rsid w:val="00E26283"/>
    <w:rsid w:val="00E30EE4"/>
    <w:rsid w:val="00E322C2"/>
    <w:rsid w:val="00E335D2"/>
    <w:rsid w:val="00E33FCE"/>
    <w:rsid w:val="00E34BB7"/>
    <w:rsid w:val="00E34CCC"/>
    <w:rsid w:val="00E440ED"/>
    <w:rsid w:val="00E44160"/>
    <w:rsid w:val="00E44887"/>
    <w:rsid w:val="00E45139"/>
    <w:rsid w:val="00E5058D"/>
    <w:rsid w:val="00E50A03"/>
    <w:rsid w:val="00E526DD"/>
    <w:rsid w:val="00E63522"/>
    <w:rsid w:val="00E660C8"/>
    <w:rsid w:val="00E70AED"/>
    <w:rsid w:val="00E70C41"/>
    <w:rsid w:val="00E70C44"/>
    <w:rsid w:val="00E7175C"/>
    <w:rsid w:val="00E837D0"/>
    <w:rsid w:val="00E865E5"/>
    <w:rsid w:val="00E9149B"/>
    <w:rsid w:val="00E934D2"/>
    <w:rsid w:val="00E94433"/>
    <w:rsid w:val="00E96A0C"/>
    <w:rsid w:val="00E96E31"/>
    <w:rsid w:val="00EA2311"/>
    <w:rsid w:val="00EA2F5E"/>
    <w:rsid w:val="00EA3771"/>
    <w:rsid w:val="00EA5016"/>
    <w:rsid w:val="00EB1276"/>
    <w:rsid w:val="00EB132F"/>
    <w:rsid w:val="00EB1E06"/>
    <w:rsid w:val="00EB6662"/>
    <w:rsid w:val="00EC152D"/>
    <w:rsid w:val="00EC1D3F"/>
    <w:rsid w:val="00EC2896"/>
    <w:rsid w:val="00ED3F99"/>
    <w:rsid w:val="00ED43F4"/>
    <w:rsid w:val="00ED6895"/>
    <w:rsid w:val="00ED6899"/>
    <w:rsid w:val="00EE0135"/>
    <w:rsid w:val="00EE1E19"/>
    <w:rsid w:val="00EE76E7"/>
    <w:rsid w:val="00EE7881"/>
    <w:rsid w:val="00EF1D5B"/>
    <w:rsid w:val="00EF1FE3"/>
    <w:rsid w:val="00EF4123"/>
    <w:rsid w:val="00EF42CF"/>
    <w:rsid w:val="00EF755B"/>
    <w:rsid w:val="00EF76AE"/>
    <w:rsid w:val="00F10415"/>
    <w:rsid w:val="00F148E1"/>
    <w:rsid w:val="00F2342E"/>
    <w:rsid w:val="00F23675"/>
    <w:rsid w:val="00F265C1"/>
    <w:rsid w:val="00F26BD0"/>
    <w:rsid w:val="00F305A5"/>
    <w:rsid w:val="00F31C70"/>
    <w:rsid w:val="00F34AAE"/>
    <w:rsid w:val="00F34AFF"/>
    <w:rsid w:val="00F363E5"/>
    <w:rsid w:val="00F44384"/>
    <w:rsid w:val="00F4721C"/>
    <w:rsid w:val="00F6391A"/>
    <w:rsid w:val="00F70DF8"/>
    <w:rsid w:val="00F710A2"/>
    <w:rsid w:val="00F75383"/>
    <w:rsid w:val="00F75791"/>
    <w:rsid w:val="00F75CE2"/>
    <w:rsid w:val="00F83105"/>
    <w:rsid w:val="00F84A82"/>
    <w:rsid w:val="00F92589"/>
    <w:rsid w:val="00F94F55"/>
    <w:rsid w:val="00F9548A"/>
    <w:rsid w:val="00F96984"/>
    <w:rsid w:val="00FA1A12"/>
    <w:rsid w:val="00FA273D"/>
    <w:rsid w:val="00FA61B6"/>
    <w:rsid w:val="00FB0DA8"/>
    <w:rsid w:val="00FB2290"/>
    <w:rsid w:val="00FB3864"/>
    <w:rsid w:val="00FB3AA2"/>
    <w:rsid w:val="00FB3F05"/>
    <w:rsid w:val="00FB7384"/>
    <w:rsid w:val="00FC2D4F"/>
    <w:rsid w:val="00FC7638"/>
    <w:rsid w:val="00FC7C43"/>
    <w:rsid w:val="00FD3502"/>
    <w:rsid w:val="00FD7206"/>
    <w:rsid w:val="00FE40EF"/>
    <w:rsid w:val="00FE7225"/>
    <w:rsid w:val="00FF1FA2"/>
    <w:rsid w:val="00FF48FF"/>
    <w:rsid w:val="00FF5630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15AF8D"/>
  <w15:chartTrackingRefBased/>
  <w15:docId w15:val="{FE49F434-A0AC-4408-96EA-1D08355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8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78D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D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E95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2D5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E95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C8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A1A1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30F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j-s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654F21AA3F0B43864C567B133FDAF2" ma:contentTypeVersion="15" ma:contentTypeDescription="新しいドキュメントを作成します。" ma:contentTypeScope="" ma:versionID="f141ae074061d5dd9e203ab19b7cee4c">
  <xsd:schema xmlns:xsd="http://www.w3.org/2001/XMLSchema" xmlns:xs="http://www.w3.org/2001/XMLSchema" xmlns:p="http://schemas.microsoft.com/office/2006/metadata/properties" xmlns:ns2="3f20d3b8-f067-4f31-a37f-e74a287986b3" xmlns:ns3="12b016cb-7924-468d-8dac-55676925ce4c" targetNamespace="http://schemas.microsoft.com/office/2006/metadata/properties" ma:root="true" ma:fieldsID="dc295c78b7c1f751e296312e49ee182e" ns2:_="" ns3:_="">
    <xsd:import namespace="3f20d3b8-f067-4f31-a37f-e74a287986b3"/>
    <xsd:import namespace="12b016cb-7924-468d-8dac-55676925c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0d3b8-f067-4f31-a37f-e74a28798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ba556e8-4fa9-4013-9fa0-2d3fb4ec8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016cb-7924-468d-8dac-55676925ce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213ff9-10fe-4fcb-8e68-12194c0c70bd}" ma:internalName="TaxCatchAll" ma:showField="CatchAllData" ma:web="12b016cb-7924-468d-8dac-55676925c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b016cb-7924-468d-8dac-55676925ce4c" xsi:nil="true"/>
    <lcf76f155ced4ddcb4097134ff3c332f xmlns="3f20d3b8-f067-4f31-a37f-e74a287986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590521-4F0B-45F5-B32F-D2A21E5E5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B2D3D-0531-4DE1-BA3A-C1B735DE5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0d3b8-f067-4f31-a37f-e74a287986b3"/>
    <ds:schemaRef ds:uri="12b016cb-7924-468d-8dac-55676925c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0FED1-3B45-4DA3-ADB0-F97F1F0FF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全国学校図書館協議会 SLA-01</dc:creator>
  <cp:keywords/>
  <dc:description/>
  <cp:lastModifiedBy>美登利 桐畑</cp:lastModifiedBy>
  <cp:revision>4</cp:revision>
  <cp:lastPrinted>2024-05-29T02:48:00Z</cp:lastPrinted>
  <dcterms:created xsi:type="dcterms:W3CDTF">2024-06-26T03:52:00Z</dcterms:created>
  <dcterms:modified xsi:type="dcterms:W3CDTF">2024-06-26T04:01:00Z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0x0101009A654F21AA3F0B43864C567B133FDAF2</vt:lpwstr>
  </property>
</Properties>
</file>